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64EE9" w:rsidRDefault="00B64EE9" w:rsidP="00895716">
      <w:pPr>
        <w:pStyle w:val="a6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895716" w:rsidRPr="00F165F2" w:rsidRDefault="00895716" w:rsidP="00895716">
      <w:pPr>
        <w:pStyle w:val="a6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F165F2">
        <w:rPr>
          <w:b/>
          <w:bCs/>
          <w:sz w:val="28"/>
          <w:szCs w:val="28"/>
        </w:rPr>
        <w:t>Публичный отчёт первичной профсоюзной организации М</w:t>
      </w:r>
      <w:r w:rsidR="005445BE">
        <w:rPr>
          <w:b/>
          <w:bCs/>
          <w:sz w:val="28"/>
          <w:szCs w:val="28"/>
        </w:rPr>
        <w:t>Б</w:t>
      </w:r>
      <w:r w:rsidRPr="00F165F2">
        <w:rPr>
          <w:b/>
          <w:bCs/>
          <w:sz w:val="28"/>
          <w:szCs w:val="28"/>
        </w:rPr>
        <w:t>ДОУ «Детский сад комбинированного вида №</w:t>
      </w:r>
      <w:r w:rsidR="005445BE">
        <w:rPr>
          <w:b/>
          <w:bCs/>
          <w:sz w:val="28"/>
          <w:szCs w:val="28"/>
        </w:rPr>
        <w:t xml:space="preserve"> 9 «Колобок</w:t>
      </w:r>
      <w:r w:rsidRPr="00F165F2">
        <w:rPr>
          <w:b/>
          <w:bCs/>
          <w:sz w:val="28"/>
          <w:szCs w:val="28"/>
        </w:rPr>
        <w:t>»</w:t>
      </w:r>
    </w:p>
    <w:p w:rsidR="00895716" w:rsidRDefault="00265ABC" w:rsidP="00895716">
      <w:pPr>
        <w:pStyle w:val="a6"/>
        <w:spacing w:before="0" w:beforeAutospacing="0" w:after="0" w:afterAutospacing="0"/>
        <w:jc w:val="center"/>
        <w:rPr>
          <w:b/>
          <w:bCs/>
          <w:sz w:val="28"/>
          <w:szCs w:val="28"/>
        </w:rPr>
      </w:pPr>
      <w:r w:rsidRPr="00F165F2">
        <w:rPr>
          <w:b/>
          <w:bCs/>
          <w:sz w:val="28"/>
          <w:szCs w:val="28"/>
        </w:rPr>
        <w:t xml:space="preserve">о проделанной работе за </w:t>
      </w:r>
      <w:r w:rsidR="00064AC9">
        <w:rPr>
          <w:b/>
          <w:bCs/>
          <w:sz w:val="28"/>
          <w:szCs w:val="28"/>
        </w:rPr>
        <w:t>20</w:t>
      </w:r>
      <w:r w:rsidR="005445BE">
        <w:rPr>
          <w:b/>
          <w:bCs/>
          <w:sz w:val="28"/>
          <w:szCs w:val="28"/>
        </w:rPr>
        <w:t>2</w:t>
      </w:r>
      <w:r w:rsidR="005C2ADE">
        <w:rPr>
          <w:b/>
          <w:bCs/>
          <w:sz w:val="28"/>
          <w:szCs w:val="28"/>
        </w:rPr>
        <w:t>1</w:t>
      </w:r>
      <w:r w:rsidR="00895716" w:rsidRPr="00F165F2">
        <w:rPr>
          <w:b/>
          <w:bCs/>
          <w:sz w:val="28"/>
          <w:szCs w:val="28"/>
        </w:rPr>
        <w:t xml:space="preserve"> год </w:t>
      </w:r>
    </w:p>
    <w:p w:rsidR="00B64EE9" w:rsidRPr="00F165F2" w:rsidRDefault="00B64EE9" w:rsidP="00895716">
      <w:pPr>
        <w:pStyle w:val="a6"/>
        <w:spacing w:before="0" w:beforeAutospacing="0" w:after="0" w:afterAutospacing="0"/>
        <w:jc w:val="center"/>
        <w:rPr>
          <w:b/>
          <w:bCs/>
          <w:sz w:val="28"/>
          <w:szCs w:val="28"/>
        </w:rPr>
      </w:pPr>
    </w:p>
    <w:p w:rsidR="00895716" w:rsidRPr="00265ABC" w:rsidRDefault="00895716" w:rsidP="00895716">
      <w:pPr>
        <w:ind w:firstLine="567"/>
        <w:jc w:val="both"/>
        <w:rPr>
          <w:sz w:val="16"/>
          <w:szCs w:val="16"/>
        </w:rPr>
      </w:pPr>
    </w:p>
    <w:p w:rsidR="00265ABC" w:rsidRPr="00F165F2" w:rsidRDefault="00DC291E" w:rsidP="002751E5">
      <w:pPr>
        <w:pStyle w:val="a3"/>
        <w:ind w:firstLine="709"/>
        <w:jc w:val="both"/>
      </w:pPr>
      <w:r w:rsidRPr="00DC291E">
        <w:t xml:space="preserve">Профсоюзная организация </w:t>
      </w:r>
      <w:r>
        <w:t xml:space="preserve">МБДОУ №9 «Колобок» </w:t>
      </w:r>
      <w:r w:rsidRPr="00DC291E">
        <w:t xml:space="preserve">создана с целью повышения социальной защиты работников детского сада, которая живет заботами и проблемами учреждения, защищает, отстаивает социально-экономические и трудовые права и интересы работников. </w:t>
      </w:r>
    </w:p>
    <w:p w:rsidR="00F165F2" w:rsidRDefault="00F165F2" w:rsidP="00F165F2">
      <w:pPr>
        <w:pStyle w:val="a3"/>
        <w:ind w:firstLine="567"/>
        <w:jc w:val="both"/>
      </w:pPr>
    </w:p>
    <w:p w:rsidR="00064AC9" w:rsidRDefault="00265ABC" w:rsidP="002751E5">
      <w:pPr>
        <w:pStyle w:val="a3"/>
        <w:numPr>
          <w:ilvl w:val="0"/>
          <w:numId w:val="14"/>
        </w:numPr>
        <w:ind w:left="0" w:firstLine="709"/>
        <w:jc w:val="both"/>
        <w:rPr>
          <w:b/>
        </w:rPr>
      </w:pPr>
      <w:r w:rsidRPr="00F165F2">
        <w:rPr>
          <w:b/>
        </w:rPr>
        <w:t>Краткая характеристика первичной профсоюзной организации</w:t>
      </w:r>
      <w:r w:rsidR="00EF6E94" w:rsidRPr="00F165F2">
        <w:rPr>
          <w:b/>
        </w:rPr>
        <w:t xml:space="preserve"> </w:t>
      </w:r>
      <w:r w:rsidR="00064AC9" w:rsidRPr="00F165F2">
        <w:rPr>
          <w:b/>
        </w:rPr>
        <w:t>ДОУ</w:t>
      </w:r>
    </w:p>
    <w:p w:rsidR="00265ABC" w:rsidRPr="00F165F2" w:rsidRDefault="00064AC9" w:rsidP="002751E5">
      <w:pPr>
        <w:pStyle w:val="a3"/>
        <w:ind w:firstLine="709"/>
        <w:jc w:val="both"/>
        <w:rPr>
          <w:b/>
        </w:rPr>
      </w:pPr>
      <w:r w:rsidRPr="00F165F2">
        <w:rPr>
          <w:b/>
        </w:rPr>
        <w:t>(</w:t>
      </w:r>
      <w:r w:rsidR="00265ABC" w:rsidRPr="00F165F2">
        <w:rPr>
          <w:b/>
        </w:rPr>
        <w:t>структура, численность,</w:t>
      </w:r>
      <w:r w:rsidR="003534F7" w:rsidRPr="00F165F2">
        <w:rPr>
          <w:b/>
        </w:rPr>
        <w:t xml:space="preserve"> динамика профсоюзного членства </w:t>
      </w:r>
      <w:r w:rsidR="00750585">
        <w:rPr>
          <w:b/>
        </w:rPr>
        <w:t xml:space="preserve">за </w:t>
      </w:r>
      <w:r w:rsidR="000B187B">
        <w:rPr>
          <w:b/>
        </w:rPr>
        <w:t>202</w:t>
      </w:r>
      <w:r w:rsidR="005C2ADE">
        <w:rPr>
          <w:b/>
        </w:rPr>
        <w:t>1</w:t>
      </w:r>
      <w:r w:rsidR="000B187B">
        <w:rPr>
          <w:b/>
        </w:rPr>
        <w:t xml:space="preserve"> год</w:t>
      </w:r>
      <w:r w:rsidR="00750585">
        <w:rPr>
          <w:b/>
        </w:rPr>
        <w:t>)</w:t>
      </w:r>
    </w:p>
    <w:p w:rsidR="00265ABC" w:rsidRPr="00F165F2" w:rsidRDefault="007D5F75" w:rsidP="002751E5">
      <w:pPr>
        <w:pStyle w:val="a3"/>
        <w:ind w:firstLine="709"/>
        <w:jc w:val="both"/>
      </w:pPr>
      <w:r w:rsidRPr="00DC3F58">
        <w:t xml:space="preserve">Профсоюзная организация МБДОУ детского </w:t>
      </w:r>
      <w:proofErr w:type="gramStart"/>
      <w:r w:rsidRPr="00DC3F58">
        <w:t>сада  №</w:t>
      </w:r>
      <w:proofErr w:type="gramEnd"/>
      <w:r w:rsidRPr="00DC3F58">
        <w:t xml:space="preserve"> 9  создана в 19</w:t>
      </w:r>
      <w:r w:rsidR="005C2ADE">
        <w:t>81</w:t>
      </w:r>
      <w:bookmarkStart w:id="0" w:name="_GoBack"/>
      <w:bookmarkEnd w:id="0"/>
      <w:r w:rsidRPr="00DC3F58">
        <w:t xml:space="preserve"> </w:t>
      </w:r>
      <w:r w:rsidRPr="007D5F75">
        <w:t xml:space="preserve">году </w:t>
      </w:r>
      <w:r w:rsidR="00265ABC" w:rsidRPr="00F165F2">
        <w:t xml:space="preserve">и стабильно функционирует. Подводя итог работы нашей первичной профсоюзной организации за </w:t>
      </w:r>
      <w:r w:rsidR="00064AC9">
        <w:t>20</w:t>
      </w:r>
      <w:r w:rsidR="008D35D5">
        <w:t>2</w:t>
      </w:r>
      <w:r w:rsidR="005C2ADE">
        <w:t>1</w:t>
      </w:r>
      <w:r w:rsidR="00265ABC" w:rsidRPr="00F165F2">
        <w:t xml:space="preserve"> год, хочется отметить, что общая численность работников</w:t>
      </w:r>
      <w:r w:rsidR="00750585">
        <w:t xml:space="preserve"> </w:t>
      </w:r>
      <w:r w:rsidR="00750585">
        <w:rPr>
          <w:bCs/>
        </w:rPr>
        <w:t>М</w:t>
      </w:r>
      <w:r w:rsidR="008D35D5">
        <w:rPr>
          <w:bCs/>
        </w:rPr>
        <w:t>Б</w:t>
      </w:r>
      <w:r w:rsidR="00750585">
        <w:rPr>
          <w:bCs/>
        </w:rPr>
        <w:t>ДОУ «Детски</w:t>
      </w:r>
      <w:r w:rsidR="008D35D5">
        <w:rPr>
          <w:bCs/>
        </w:rPr>
        <w:t>й сад комбинированного вида №9</w:t>
      </w:r>
      <w:r w:rsidR="00750585">
        <w:rPr>
          <w:bCs/>
        </w:rPr>
        <w:t xml:space="preserve"> </w:t>
      </w:r>
      <w:r w:rsidR="00750585" w:rsidRPr="00F165F2">
        <w:rPr>
          <w:bCs/>
        </w:rPr>
        <w:t>состоящих</w:t>
      </w:r>
      <w:r w:rsidR="00265ABC" w:rsidRPr="00F165F2">
        <w:rPr>
          <w:rFonts w:eastAsiaTheme="minorHAnsi"/>
          <w:color w:val="000000"/>
          <w:lang w:eastAsia="en-US"/>
        </w:rPr>
        <w:t xml:space="preserve"> в </w:t>
      </w:r>
      <w:r w:rsidR="00265ABC" w:rsidRPr="00F165F2">
        <w:rPr>
          <w:bCs/>
        </w:rPr>
        <w:t xml:space="preserve">первичной профсоюзной организации </w:t>
      </w:r>
      <w:r w:rsidR="00265ABC" w:rsidRPr="00F165F2">
        <w:t>на 1 января 20</w:t>
      </w:r>
      <w:r w:rsidR="008D35D5">
        <w:t>2</w:t>
      </w:r>
      <w:r w:rsidR="005C2ADE">
        <w:t>2</w:t>
      </w:r>
      <w:r w:rsidR="00265ABC" w:rsidRPr="00F165F2">
        <w:t xml:space="preserve"> года составляет</w:t>
      </w:r>
      <w:r w:rsidR="002C4511">
        <w:t xml:space="preserve"> </w:t>
      </w:r>
      <w:r w:rsidR="008D35D5" w:rsidRPr="00DC3F58">
        <w:rPr>
          <w:rFonts w:eastAsiaTheme="minorHAnsi"/>
          <w:lang w:eastAsia="en-US"/>
        </w:rPr>
        <w:t>3</w:t>
      </w:r>
      <w:r w:rsidR="005C2ADE">
        <w:rPr>
          <w:rFonts w:eastAsiaTheme="minorHAnsi"/>
          <w:lang w:eastAsia="en-US"/>
        </w:rPr>
        <w:t>7</w:t>
      </w:r>
      <w:r w:rsidRPr="00DC3F58">
        <w:rPr>
          <w:rFonts w:eastAsiaTheme="minorHAnsi"/>
          <w:lang w:eastAsia="en-US"/>
        </w:rPr>
        <w:t xml:space="preserve"> </w:t>
      </w:r>
      <w:r w:rsidR="00750585" w:rsidRPr="00DC3F58">
        <w:rPr>
          <w:rFonts w:eastAsiaTheme="minorHAnsi"/>
          <w:lang w:eastAsia="en-US"/>
        </w:rPr>
        <w:t xml:space="preserve">чел. </w:t>
      </w:r>
      <w:r w:rsidR="00750585" w:rsidRPr="00F165F2">
        <w:rPr>
          <w:rFonts w:eastAsiaTheme="minorHAnsi"/>
          <w:color w:val="000000"/>
          <w:lang w:eastAsia="en-US"/>
        </w:rPr>
        <w:t>(</w:t>
      </w:r>
      <w:r w:rsidR="00265ABC" w:rsidRPr="00F165F2">
        <w:rPr>
          <w:rFonts w:eastAsiaTheme="minorHAnsi"/>
          <w:color w:val="000000"/>
          <w:lang w:eastAsia="en-US"/>
        </w:rPr>
        <w:t>100%)</w:t>
      </w:r>
      <w:r w:rsidR="00750585">
        <w:t xml:space="preserve"> </w:t>
      </w:r>
      <w:r w:rsidR="00265ABC" w:rsidRPr="00F165F2">
        <w:t xml:space="preserve">и это на протяжении </w:t>
      </w:r>
      <w:r w:rsidR="00BD346C" w:rsidRPr="00F165F2">
        <w:t>многих</w:t>
      </w:r>
      <w:r w:rsidR="00265ABC" w:rsidRPr="00F165F2">
        <w:t xml:space="preserve"> лет.</w:t>
      </w:r>
    </w:p>
    <w:p w:rsidR="00F165F2" w:rsidRDefault="00265ABC" w:rsidP="002751E5">
      <w:pPr>
        <w:pStyle w:val="a3"/>
        <w:ind w:firstLine="709"/>
        <w:jc w:val="both"/>
      </w:pPr>
      <w:r w:rsidRPr="00F165F2">
        <w:t xml:space="preserve">Ежемесячно осуществлялся безналичный сбор членских взносов, что выполнялось в полном соответствии с положением Коллективного договора. Задолженностей по перечислению членских взносов нет. </w:t>
      </w:r>
    </w:p>
    <w:p w:rsidR="00F165F2" w:rsidRDefault="00F165F2" w:rsidP="00F165F2">
      <w:pPr>
        <w:pStyle w:val="a3"/>
        <w:ind w:firstLine="567"/>
        <w:jc w:val="both"/>
      </w:pPr>
    </w:p>
    <w:p w:rsidR="00EF6E94" w:rsidRPr="00F165F2" w:rsidRDefault="00EF6E94" w:rsidP="002751E5">
      <w:pPr>
        <w:pStyle w:val="a3"/>
        <w:numPr>
          <w:ilvl w:val="0"/>
          <w:numId w:val="14"/>
        </w:numPr>
        <w:ind w:left="0" w:firstLine="709"/>
        <w:jc w:val="both"/>
        <w:rPr>
          <w:b/>
        </w:rPr>
      </w:pPr>
      <w:r w:rsidRPr="00F165F2">
        <w:rPr>
          <w:b/>
        </w:rPr>
        <w:t>Деятельность комитета первичной профсоюзной организации ДОУ</w:t>
      </w:r>
    </w:p>
    <w:p w:rsidR="00EF6E94" w:rsidRPr="00F165F2" w:rsidRDefault="00EF6E94" w:rsidP="002751E5">
      <w:pPr>
        <w:ind w:firstLine="709"/>
        <w:jc w:val="both"/>
        <w:rPr>
          <w:b/>
        </w:rPr>
      </w:pPr>
      <w:r w:rsidRPr="00F165F2">
        <w:rPr>
          <w:b/>
        </w:rPr>
        <w:t xml:space="preserve">(заседание комитета, </w:t>
      </w:r>
      <w:r w:rsidR="00060E50" w:rsidRPr="00F165F2">
        <w:rPr>
          <w:b/>
        </w:rPr>
        <w:t xml:space="preserve">проведение профсобраний, </w:t>
      </w:r>
      <w:r w:rsidRPr="00F165F2">
        <w:rPr>
          <w:b/>
        </w:rPr>
        <w:t>решения,</w:t>
      </w:r>
      <w:r w:rsidR="00060E50" w:rsidRPr="00F165F2">
        <w:rPr>
          <w:b/>
        </w:rPr>
        <w:t xml:space="preserve"> принятые в </w:t>
      </w:r>
      <w:r w:rsidR="00064AC9">
        <w:rPr>
          <w:b/>
        </w:rPr>
        <w:t>20</w:t>
      </w:r>
      <w:r w:rsidR="008D35D5">
        <w:rPr>
          <w:b/>
        </w:rPr>
        <w:t>2</w:t>
      </w:r>
      <w:r w:rsidR="005C2ADE">
        <w:rPr>
          <w:b/>
        </w:rPr>
        <w:t>1</w:t>
      </w:r>
      <w:r w:rsidR="008D35D5">
        <w:rPr>
          <w:b/>
        </w:rPr>
        <w:t>г</w:t>
      </w:r>
      <w:r w:rsidR="00750585">
        <w:rPr>
          <w:b/>
        </w:rPr>
        <w:t>)</w:t>
      </w:r>
    </w:p>
    <w:p w:rsidR="001D4AE2" w:rsidRPr="00F165F2" w:rsidRDefault="001D4AE2" w:rsidP="002751E5">
      <w:pPr>
        <w:pStyle w:val="a8"/>
        <w:spacing w:line="240" w:lineRule="auto"/>
        <w:ind w:firstLine="709"/>
        <w:jc w:val="both"/>
        <w:rPr>
          <w:b w:val="0"/>
          <w:sz w:val="24"/>
          <w:szCs w:val="24"/>
        </w:rPr>
      </w:pPr>
      <w:r w:rsidRPr="00F165F2">
        <w:rPr>
          <w:b w:val="0"/>
          <w:sz w:val="24"/>
          <w:szCs w:val="24"/>
        </w:rPr>
        <w:t>Профсоюзный коми</w:t>
      </w:r>
      <w:r w:rsidR="00C104EA">
        <w:rPr>
          <w:b w:val="0"/>
          <w:sz w:val="24"/>
          <w:szCs w:val="24"/>
        </w:rPr>
        <w:t>тет ДОУ работает согласно Уставу</w:t>
      </w:r>
      <w:r w:rsidRPr="00F165F2">
        <w:rPr>
          <w:b w:val="0"/>
          <w:sz w:val="24"/>
          <w:szCs w:val="24"/>
        </w:rPr>
        <w:t xml:space="preserve"> профсоюза и Федерального закона о Профсоюзах, Трудового Кодекса, а также плана работы первичной профсоюзной организации. </w:t>
      </w:r>
    </w:p>
    <w:p w:rsidR="001D4AE2" w:rsidRPr="000B1793" w:rsidRDefault="001D4AE2" w:rsidP="002751E5">
      <w:pPr>
        <w:pStyle w:val="a3"/>
        <w:ind w:firstLine="709"/>
        <w:jc w:val="both"/>
        <w:rPr>
          <w:i/>
        </w:rPr>
      </w:pPr>
      <w:r w:rsidRPr="00F165F2">
        <w:t>Главной задачей Профсоюзного Комитета ДОУ в отчетный период являлась защита социально – трудовых прав и интересов членов профсоюза путем установления деловых взаимоотношений с администраций ДОУ.</w:t>
      </w:r>
      <w:r w:rsidR="00750585">
        <w:t xml:space="preserve"> </w:t>
      </w:r>
      <w:r w:rsidR="000B1793" w:rsidRPr="00F165F2">
        <w:t>Н</w:t>
      </w:r>
      <w:r w:rsidR="005F1620">
        <w:t>аш профсоюзный комитет в течение</w:t>
      </w:r>
      <w:r w:rsidR="000B1793" w:rsidRPr="00F165F2">
        <w:t xml:space="preserve"> </w:t>
      </w:r>
      <w:r w:rsidR="00064AC9">
        <w:t>20</w:t>
      </w:r>
      <w:r w:rsidR="008D35D5">
        <w:t>2</w:t>
      </w:r>
      <w:r w:rsidR="005C2ADE">
        <w:t>1</w:t>
      </w:r>
      <w:r w:rsidR="000B1793" w:rsidRPr="00F165F2">
        <w:t xml:space="preserve"> года стремился работать в обстановке взаимопонимания и доброжелательности.</w:t>
      </w:r>
    </w:p>
    <w:p w:rsidR="00325496" w:rsidRDefault="00060E50" w:rsidP="002751E5">
      <w:pPr>
        <w:pStyle w:val="a3"/>
        <w:tabs>
          <w:tab w:val="left" w:pos="284"/>
        </w:tabs>
        <w:ind w:firstLine="709"/>
        <w:jc w:val="both"/>
      </w:pPr>
      <w:r w:rsidRPr="00F165F2">
        <w:t xml:space="preserve">Общее число профсоюзного актива - </w:t>
      </w:r>
      <w:r w:rsidR="00325496">
        <w:t>9</w:t>
      </w:r>
      <w:r w:rsidR="008E5F32" w:rsidRPr="00F165F2">
        <w:t xml:space="preserve"> человек (комитет- </w:t>
      </w:r>
      <w:r w:rsidR="00325496">
        <w:t>5</w:t>
      </w:r>
      <w:r w:rsidR="008E5F32" w:rsidRPr="00F165F2">
        <w:t xml:space="preserve"> чел., комиссии –</w:t>
      </w:r>
      <w:r w:rsidR="00A90101">
        <w:t>4</w:t>
      </w:r>
      <w:r w:rsidR="008E5F32" w:rsidRPr="00F165F2">
        <w:t>).</w:t>
      </w:r>
    </w:p>
    <w:p w:rsidR="002751E5" w:rsidRDefault="00FB6E4F" w:rsidP="002751E5">
      <w:pPr>
        <w:pStyle w:val="a3"/>
        <w:tabs>
          <w:tab w:val="left" w:pos="284"/>
        </w:tabs>
        <w:ind w:firstLine="709"/>
        <w:jc w:val="both"/>
      </w:pPr>
      <w:r w:rsidRPr="00FB6E4F">
        <w:t xml:space="preserve"> </w:t>
      </w:r>
      <w:r>
        <w:t>С</w:t>
      </w:r>
      <w:r w:rsidRPr="00FB6E4F">
        <w:t>реди членов нашего профсоюза молодежь до 35 лет составляет</w:t>
      </w:r>
      <w:r>
        <w:t xml:space="preserve"> </w:t>
      </w:r>
      <w:r w:rsidRPr="00325496">
        <w:t>2 человека</w:t>
      </w:r>
      <w:r w:rsidR="00325496" w:rsidRPr="00325496">
        <w:t>.</w:t>
      </w:r>
    </w:p>
    <w:p w:rsidR="0089137A" w:rsidRDefault="00060E50" w:rsidP="002751E5">
      <w:pPr>
        <w:pStyle w:val="a3"/>
        <w:tabs>
          <w:tab w:val="left" w:pos="284"/>
        </w:tabs>
        <w:ind w:firstLine="709"/>
        <w:jc w:val="both"/>
      </w:pPr>
      <w:r w:rsidRPr="00F165F2">
        <w:t xml:space="preserve">В профкоме собраны наиболее активные члены профсоюзной организации. Работа профсоюзной организации заключается в основном в представлении </w:t>
      </w:r>
      <w:r w:rsidR="002751E5">
        <w:t>интересов</w:t>
      </w:r>
      <w:r w:rsidRPr="00F165F2">
        <w:t xml:space="preserve"> трудящихся на всех видах совещаний, собраний, разработки и утверждении «Коллективного договора», участие в работе </w:t>
      </w:r>
      <w:r w:rsidR="007C1F07" w:rsidRPr="00F165F2">
        <w:t>городской</w:t>
      </w:r>
      <w:r w:rsidRPr="00F165F2">
        <w:t xml:space="preserve"> профсоюзной</w:t>
      </w:r>
      <w:r w:rsidR="00A90101">
        <w:t xml:space="preserve"> организации</w:t>
      </w:r>
      <w:r w:rsidRPr="00F165F2">
        <w:t xml:space="preserve">. </w:t>
      </w:r>
    </w:p>
    <w:p w:rsidR="005F1620" w:rsidRDefault="005F1620" w:rsidP="002751E5">
      <w:pPr>
        <w:pStyle w:val="a3"/>
        <w:tabs>
          <w:tab w:val="left" w:pos="284"/>
        </w:tabs>
        <w:ind w:firstLine="709"/>
        <w:jc w:val="both"/>
      </w:pPr>
      <w:r w:rsidRPr="00F165F2">
        <w:t xml:space="preserve">В </w:t>
      </w:r>
      <w:r w:rsidR="00064AC9">
        <w:t>20</w:t>
      </w:r>
      <w:r w:rsidR="00A90101">
        <w:t>2</w:t>
      </w:r>
      <w:r w:rsidR="005C2ADE">
        <w:t>1</w:t>
      </w:r>
      <w:r w:rsidRPr="00F165F2">
        <w:t xml:space="preserve"> году </w:t>
      </w:r>
      <w:r w:rsidR="007C344C">
        <w:t>в</w:t>
      </w:r>
      <w:r w:rsidR="007C344C" w:rsidRPr="007C344C">
        <w:t xml:space="preserve"> связи с пандемией COVID-19 проведено всего </w:t>
      </w:r>
      <w:r w:rsidR="00325496">
        <w:t>8</w:t>
      </w:r>
      <w:r w:rsidR="007C344C">
        <w:t xml:space="preserve"> заседаний профкома</w:t>
      </w:r>
      <w:r w:rsidR="002751E5">
        <w:t xml:space="preserve">, </w:t>
      </w:r>
      <w:r w:rsidRPr="00F165F2">
        <w:t>2 профсоюзных собрания. На которых обсуждались вопросы, охватывающие все направления профсоюзной деятельности (контроль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  <w:r w:rsidR="002E608A">
        <w:t xml:space="preserve"> </w:t>
      </w:r>
      <w:r w:rsidR="00DD53FC" w:rsidRPr="00F165F2">
        <w:t>Ежегодно на заседании администрация ДОУ отчитываются о выполнении принятых обязательств.</w:t>
      </w:r>
    </w:p>
    <w:p w:rsidR="005F1620" w:rsidRDefault="005F1620" w:rsidP="002751E5">
      <w:pPr>
        <w:pStyle w:val="a3"/>
        <w:tabs>
          <w:tab w:val="left" w:pos="284"/>
        </w:tabs>
        <w:ind w:firstLine="709"/>
        <w:jc w:val="both"/>
      </w:pPr>
      <w:r>
        <w:t>Р</w:t>
      </w:r>
      <w:r w:rsidR="00DD53FC">
        <w:t>ешения:</w:t>
      </w:r>
      <w:r>
        <w:t xml:space="preserve"> Продолжать вести систематически проверку </w:t>
      </w:r>
      <w:r w:rsidRPr="005F1620">
        <w:t>трудовых книжек и личн</w:t>
      </w:r>
      <w:r>
        <w:t>ых дел работников, с</w:t>
      </w:r>
      <w:r w:rsidRPr="00B637CD">
        <w:t>в</w:t>
      </w:r>
      <w:r>
        <w:t>ерку членов профсоюза; и</w:t>
      </w:r>
      <w:r w:rsidRPr="00963C6E">
        <w:t xml:space="preserve">тоги проверки соглашения по охране труда за </w:t>
      </w:r>
      <w:r>
        <w:t xml:space="preserve">1 и </w:t>
      </w:r>
      <w:r w:rsidRPr="00963C6E">
        <w:t xml:space="preserve">2 полугодие </w:t>
      </w:r>
      <w:r w:rsidR="00064AC9">
        <w:t>20</w:t>
      </w:r>
      <w:r w:rsidR="00A90101">
        <w:t>2</w:t>
      </w:r>
      <w:r w:rsidR="005C2ADE">
        <w:t>1</w:t>
      </w:r>
      <w:r>
        <w:t xml:space="preserve"> года считать удовлетворительными, </w:t>
      </w:r>
      <w:r w:rsidR="00DD53FC">
        <w:t>коллективный договор в действии (все пункты выполняются),</w:t>
      </w:r>
      <w:r w:rsidR="005B4666">
        <w:t xml:space="preserve"> </w:t>
      </w:r>
      <w:r w:rsidR="00DD53FC" w:rsidRPr="00F165F2">
        <w:t>информационная работа</w:t>
      </w:r>
      <w:r w:rsidR="00DD53FC">
        <w:t>,</w:t>
      </w:r>
      <w:r w:rsidR="005B4666">
        <w:t xml:space="preserve"> </w:t>
      </w:r>
      <w:r w:rsidR="00DD53FC">
        <w:t xml:space="preserve">охрана труда, </w:t>
      </w:r>
      <w:r w:rsidR="00DD53FC" w:rsidRPr="00F165F2">
        <w:t xml:space="preserve">оздоровление работников, культурно-массовая работа </w:t>
      </w:r>
      <w:r w:rsidR="00DD53FC">
        <w:t xml:space="preserve">поставлена в ДОУ на должном уровне. </w:t>
      </w:r>
    </w:p>
    <w:p w:rsidR="00060E50" w:rsidRPr="00F165F2" w:rsidRDefault="00060E50" w:rsidP="002751E5">
      <w:pPr>
        <w:ind w:firstLine="709"/>
        <w:jc w:val="both"/>
      </w:pPr>
      <w:r w:rsidRPr="00F165F2">
        <w:t xml:space="preserve">В течение года </w:t>
      </w:r>
      <w:r w:rsidR="001D4AE2" w:rsidRPr="00F165F2">
        <w:t>был соблюден</w:t>
      </w:r>
      <w:r w:rsidR="002E608A">
        <w:t xml:space="preserve"> </w:t>
      </w:r>
      <w:r w:rsidRPr="00C104EA">
        <w:rPr>
          <w:u w:val="single"/>
        </w:rPr>
        <w:t>порядок учета мнения</w:t>
      </w:r>
      <w:r w:rsidRPr="00F165F2">
        <w:t xml:space="preserve"> профсоюзного органа</w:t>
      </w:r>
      <w:r w:rsidR="005B4666">
        <w:t xml:space="preserve"> </w:t>
      </w:r>
      <w:r w:rsidR="00C104EA">
        <w:t>при</w:t>
      </w:r>
      <w:r w:rsidRPr="00F165F2">
        <w:t>:</w:t>
      </w:r>
    </w:p>
    <w:p w:rsidR="00060E50" w:rsidRPr="00F165F2" w:rsidRDefault="00C104EA" w:rsidP="002751E5">
      <w:pPr>
        <w:pStyle w:val="a3"/>
        <w:ind w:firstLine="709"/>
        <w:jc w:val="both"/>
      </w:pPr>
      <w:r>
        <w:t>- составлении</w:t>
      </w:r>
      <w:r w:rsidR="00060E50" w:rsidRPr="00F165F2">
        <w:t xml:space="preserve"> графика работы работников ДОУ</w:t>
      </w:r>
      <w:r w:rsidR="005B4666">
        <w:t>;</w:t>
      </w:r>
    </w:p>
    <w:p w:rsidR="00060E50" w:rsidRPr="00F165F2" w:rsidRDefault="00C104EA" w:rsidP="002751E5">
      <w:pPr>
        <w:pStyle w:val="a3"/>
        <w:ind w:firstLine="709"/>
        <w:jc w:val="both"/>
      </w:pPr>
      <w:r>
        <w:t>- составлении</w:t>
      </w:r>
      <w:r w:rsidR="00060E50" w:rsidRPr="00F165F2">
        <w:t xml:space="preserve"> графика отпусков</w:t>
      </w:r>
      <w:r w:rsidR="005B4666">
        <w:t>;</w:t>
      </w:r>
    </w:p>
    <w:p w:rsidR="00060E50" w:rsidRPr="00F165F2" w:rsidRDefault="00C104EA" w:rsidP="002751E5">
      <w:pPr>
        <w:pStyle w:val="a3"/>
        <w:ind w:firstLine="709"/>
        <w:jc w:val="both"/>
      </w:pPr>
      <w:r>
        <w:t>- утверждении</w:t>
      </w:r>
      <w:r w:rsidR="00060E50" w:rsidRPr="00F165F2">
        <w:t xml:space="preserve"> инструкций по охраны труда и других</w:t>
      </w:r>
      <w:r w:rsidR="005B4666">
        <w:t>;</w:t>
      </w:r>
    </w:p>
    <w:p w:rsidR="00060E50" w:rsidRPr="00F165F2" w:rsidRDefault="00C104EA" w:rsidP="002751E5">
      <w:pPr>
        <w:pStyle w:val="a3"/>
        <w:ind w:firstLine="709"/>
        <w:jc w:val="both"/>
      </w:pPr>
      <w:r>
        <w:t xml:space="preserve">- увольнении двух </w:t>
      </w:r>
      <w:r w:rsidR="00060E50" w:rsidRPr="00F165F2">
        <w:t>работников</w:t>
      </w:r>
      <w:r w:rsidR="005B4666">
        <w:t>;</w:t>
      </w:r>
    </w:p>
    <w:p w:rsidR="001D4AE2" w:rsidRPr="00F165F2" w:rsidRDefault="00EF36BD" w:rsidP="002751E5">
      <w:pPr>
        <w:pStyle w:val="a3"/>
        <w:ind w:firstLine="709"/>
        <w:jc w:val="both"/>
      </w:pPr>
      <w:r w:rsidRPr="00F165F2">
        <w:t xml:space="preserve">- </w:t>
      </w:r>
      <w:r w:rsidR="001D4AE2" w:rsidRPr="00F165F2">
        <w:t>распределе</w:t>
      </w:r>
      <w:r w:rsidR="00C104EA">
        <w:t>нии</w:t>
      </w:r>
      <w:r w:rsidR="001D4AE2" w:rsidRPr="00F165F2">
        <w:t xml:space="preserve"> стимулирующих выплат</w:t>
      </w:r>
      <w:r w:rsidR="005B4666">
        <w:t>;</w:t>
      </w:r>
    </w:p>
    <w:p w:rsidR="001D4AE2" w:rsidRPr="00F165F2" w:rsidRDefault="00A90101" w:rsidP="00A90101">
      <w:pPr>
        <w:pStyle w:val="a3"/>
        <w:jc w:val="both"/>
      </w:pPr>
      <w:r>
        <w:t xml:space="preserve">             -</w:t>
      </w:r>
      <w:r w:rsidR="00060E50" w:rsidRPr="00F165F2">
        <w:t>распред</w:t>
      </w:r>
      <w:r w:rsidR="00C104EA">
        <w:t>елении</w:t>
      </w:r>
      <w:r w:rsidR="00EF36BD" w:rsidRPr="00F165F2">
        <w:t xml:space="preserve"> доплат, надбавок (тарификационный</w:t>
      </w:r>
      <w:r w:rsidR="001D4AE2" w:rsidRPr="00F165F2">
        <w:t xml:space="preserve"> спис</w:t>
      </w:r>
      <w:r w:rsidR="00EF36BD" w:rsidRPr="00F165F2">
        <w:t>ок)</w:t>
      </w:r>
      <w:r w:rsidR="005B4666">
        <w:t>;</w:t>
      </w:r>
    </w:p>
    <w:p w:rsidR="005B4666" w:rsidRDefault="00060E50" w:rsidP="002751E5">
      <w:pPr>
        <w:pStyle w:val="a3"/>
        <w:tabs>
          <w:tab w:val="left" w:pos="284"/>
        </w:tabs>
        <w:ind w:firstLine="709"/>
        <w:jc w:val="both"/>
      </w:pPr>
      <w:r w:rsidRPr="00F165F2">
        <w:lastRenderedPageBreak/>
        <w:t>- принят</w:t>
      </w:r>
      <w:r w:rsidR="00C104EA">
        <w:t>ии</w:t>
      </w:r>
      <w:r w:rsidRPr="00F165F2">
        <w:t xml:space="preserve"> локальных нормативных актов, содержащих нормы трудового права</w:t>
      </w:r>
      <w:r w:rsidR="005B4666">
        <w:t>.</w:t>
      </w:r>
    </w:p>
    <w:p w:rsidR="00060E50" w:rsidRPr="00F165F2" w:rsidRDefault="00DD53FC" w:rsidP="002751E5">
      <w:pPr>
        <w:pStyle w:val="a3"/>
        <w:tabs>
          <w:tab w:val="left" w:pos="284"/>
        </w:tabs>
        <w:ind w:firstLine="709"/>
        <w:jc w:val="both"/>
      </w:pPr>
      <w:r w:rsidRPr="005F1620">
        <w:t>Ведутся журналы учета: членов п</w:t>
      </w:r>
      <w:r w:rsidRPr="00F165F2">
        <w:t xml:space="preserve">рофсоюзной организации, протоколов заседаний профсоюзного Комитета, протоколов профсоюзных собраний. </w:t>
      </w:r>
    </w:p>
    <w:p w:rsidR="00060E50" w:rsidRPr="00F165F2" w:rsidRDefault="00060E50" w:rsidP="002751E5">
      <w:pPr>
        <w:pStyle w:val="a3"/>
        <w:ind w:firstLine="709"/>
        <w:jc w:val="both"/>
        <w:rPr>
          <w:bCs/>
          <w:i/>
        </w:rPr>
      </w:pPr>
      <w:r w:rsidRPr="00F165F2">
        <w:rPr>
          <w:bCs/>
          <w:i/>
        </w:rPr>
        <w:t xml:space="preserve">Профсоюзный комитет в </w:t>
      </w:r>
      <w:r w:rsidR="00064AC9">
        <w:rPr>
          <w:bCs/>
          <w:i/>
        </w:rPr>
        <w:t>20</w:t>
      </w:r>
      <w:r w:rsidR="00A90101">
        <w:rPr>
          <w:bCs/>
          <w:i/>
        </w:rPr>
        <w:t>2</w:t>
      </w:r>
      <w:r w:rsidR="005C2ADE">
        <w:rPr>
          <w:bCs/>
          <w:i/>
        </w:rPr>
        <w:t>1</w:t>
      </w:r>
      <w:r w:rsidRPr="00F165F2">
        <w:rPr>
          <w:bCs/>
          <w:i/>
        </w:rPr>
        <w:t>г.:</w:t>
      </w:r>
    </w:p>
    <w:p w:rsidR="00060E50" w:rsidRPr="00F165F2" w:rsidRDefault="00060E50" w:rsidP="002751E5">
      <w:pPr>
        <w:pStyle w:val="a3"/>
        <w:ind w:firstLine="709"/>
        <w:jc w:val="both"/>
      </w:pPr>
      <w:r w:rsidRPr="00F165F2">
        <w:t>- организовывал общественный контроль по проверке состояния рабочих мест</w:t>
      </w:r>
      <w:r w:rsidR="005B4666">
        <w:t xml:space="preserve"> </w:t>
      </w:r>
      <w:r w:rsidRPr="00F165F2">
        <w:t>в помещениях ДОУ</w:t>
      </w:r>
      <w:r w:rsidR="005B4666">
        <w:t>;</w:t>
      </w:r>
    </w:p>
    <w:p w:rsidR="00060E50" w:rsidRPr="00F165F2" w:rsidRDefault="00060E50" w:rsidP="002751E5">
      <w:pPr>
        <w:pStyle w:val="a3"/>
        <w:ind w:firstLine="709"/>
        <w:jc w:val="both"/>
      </w:pPr>
      <w:r w:rsidRPr="00F165F2">
        <w:t>- организовывал общественный контроль по подготовке групп к новому учебному году</w:t>
      </w:r>
      <w:r w:rsidR="005B4666">
        <w:t>;</w:t>
      </w:r>
    </w:p>
    <w:p w:rsidR="00060E50" w:rsidRPr="00F165F2" w:rsidRDefault="00060E50" w:rsidP="002751E5">
      <w:pPr>
        <w:pStyle w:val="a3"/>
        <w:ind w:firstLine="709"/>
        <w:jc w:val="both"/>
      </w:pPr>
      <w:r w:rsidRPr="00F165F2">
        <w:t>- осуществлял контроль за соблюдением санитарно-гигиенических норм в группах</w:t>
      </w:r>
      <w:r w:rsidR="005B4666">
        <w:t>;</w:t>
      </w:r>
    </w:p>
    <w:p w:rsidR="00060E50" w:rsidRPr="00F165F2" w:rsidRDefault="00060E50" w:rsidP="002751E5">
      <w:pPr>
        <w:pStyle w:val="a3"/>
        <w:ind w:firstLine="709"/>
        <w:jc w:val="both"/>
      </w:pPr>
      <w:r w:rsidRPr="00F165F2">
        <w:t>- проводил проверку выполнения мероприятий по</w:t>
      </w:r>
      <w:r w:rsidR="005B4666">
        <w:t xml:space="preserve"> </w:t>
      </w:r>
      <w:r w:rsidR="005E3DB3" w:rsidRPr="00F165F2">
        <w:t>специальной оценк</w:t>
      </w:r>
      <w:r w:rsidR="005B4666">
        <w:t>е</w:t>
      </w:r>
      <w:r w:rsidR="005E3DB3" w:rsidRPr="00F165F2">
        <w:t xml:space="preserve"> </w:t>
      </w:r>
      <w:r w:rsidRPr="00F165F2">
        <w:t>рабочих мест</w:t>
      </w:r>
      <w:r w:rsidR="005B4666">
        <w:t>;</w:t>
      </w:r>
    </w:p>
    <w:p w:rsidR="00060E50" w:rsidRPr="00F165F2" w:rsidRDefault="00C104EA" w:rsidP="002751E5">
      <w:pPr>
        <w:pStyle w:val="a3"/>
        <w:ind w:firstLine="709"/>
        <w:jc w:val="both"/>
      </w:pPr>
      <w:r>
        <w:t>-</w:t>
      </w:r>
      <w:r w:rsidR="00060E50" w:rsidRPr="00F165F2">
        <w:t>осуществлял проверку выполнения мероприятий по охраны труда, предусмотренных коллективным договорам</w:t>
      </w:r>
      <w:r w:rsidR="005B4666">
        <w:t>.</w:t>
      </w:r>
    </w:p>
    <w:p w:rsidR="00060E50" w:rsidRPr="00F165F2" w:rsidRDefault="00060E50" w:rsidP="002751E5">
      <w:pPr>
        <w:pStyle w:val="a3"/>
        <w:ind w:firstLine="709"/>
        <w:jc w:val="both"/>
      </w:pPr>
      <w:r w:rsidRPr="00F165F2">
        <w:t xml:space="preserve">Ежегодно </w:t>
      </w:r>
      <w:r w:rsidR="00A24B5F" w:rsidRPr="00F165F2">
        <w:t>нашим профсоюзным к</w:t>
      </w:r>
      <w:r w:rsidRPr="00F165F2">
        <w:t xml:space="preserve">омитетом в </w:t>
      </w:r>
      <w:r w:rsidR="00A24B5F" w:rsidRPr="00F165F2">
        <w:t>ДОУ</w:t>
      </w:r>
      <w:r w:rsidRPr="00F165F2">
        <w:t xml:space="preserve"> проводилась проверка</w:t>
      </w:r>
      <w:r w:rsidR="002751E5">
        <w:t xml:space="preserve"> </w:t>
      </w:r>
      <w:r w:rsidRPr="00F165F2">
        <w:t xml:space="preserve">по соблюдению трудового законодательства при заключении, изменении и расторжении трудовых договоров с работниками детского сада. </w:t>
      </w:r>
    </w:p>
    <w:p w:rsidR="002751E5" w:rsidRDefault="00C104EA" w:rsidP="002751E5">
      <w:pPr>
        <w:pStyle w:val="a3"/>
        <w:ind w:firstLine="709"/>
        <w:jc w:val="both"/>
      </w:pPr>
      <w:r>
        <w:t>Проведены</w:t>
      </w:r>
      <w:r w:rsidR="00A24B5F" w:rsidRPr="00F165F2">
        <w:t xml:space="preserve"> проверки личных дел работников, трудовых книжек, приказов.</w:t>
      </w:r>
    </w:p>
    <w:p w:rsidR="00060E50" w:rsidRPr="00F165F2" w:rsidRDefault="00A24B5F" w:rsidP="002751E5">
      <w:pPr>
        <w:pStyle w:val="a3"/>
        <w:ind w:firstLine="709"/>
        <w:jc w:val="both"/>
      </w:pPr>
      <w:r w:rsidRPr="00F165F2">
        <w:t>В результате проверки</w:t>
      </w:r>
      <w:r w:rsidR="005B4666">
        <w:t xml:space="preserve"> </w:t>
      </w:r>
      <w:r w:rsidRPr="00F165F2">
        <w:t>было</w:t>
      </w:r>
      <w:r w:rsidR="00060E50" w:rsidRPr="00F165F2">
        <w:t xml:space="preserve"> установлено, что формулировка приказов со</w:t>
      </w:r>
      <w:r w:rsidRPr="00F165F2">
        <w:t xml:space="preserve">ответствует законодательству РФ, </w:t>
      </w:r>
      <w:r w:rsidR="00060E50" w:rsidRPr="00F165F2">
        <w:t>работники ознакомлены под роспис</w:t>
      </w:r>
      <w:r w:rsidRPr="00F165F2">
        <w:t>ь с указанием даты ознакомления, трудовые книжки выдаются при увольнении согласно ТК РФ, книга учета движения трудовых книжек ведется.</w:t>
      </w:r>
      <w:r w:rsidR="00C104EA">
        <w:t xml:space="preserve"> </w:t>
      </w:r>
      <w:r w:rsidR="00060E50" w:rsidRPr="00F165F2">
        <w:t xml:space="preserve">Ответственный за своевременное и правильное ведение, заполнение, хранение, учет и выдачу трудовых книжек – </w:t>
      </w:r>
      <w:r w:rsidRPr="00F165F2">
        <w:t>заведующ</w:t>
      </w:r>
      <w:r w:rsidR="00FD5793">
        <w:t>ая</w:t>
      </w:r>
      <w:r w:rsidRPr="00F165F2">
        <w:t xml:space="preserve"> </w:t>
      </w:r>
      <w:r w:rsidR="00FD5793">
        <w:t>С.А. Сидорова.</w:t>
      </w:r>
    </w:p>
    <w:p w:rsidR="00060E50" w:rsidRPr="00F165F2" w:rsidRDefault="00060E50" w:rsidP="002751E5">
      <w:pPr>
        <w:pStyle w:val="a3"/>
        <w:ind w:firstLine="709"/>
        <w:jc w:val="both"/>
      </w:pPr>
      <w:r w:rsidRPr="00F165F2">
        <w:t xml:space="preserve">В детском саду создана комиссия по </w:t>
      </w:r>
      <w:r w:rsidR="005B4666">
        <w:t xml:space="preserve">социально - </w:t>
      </w:r>
      <w:r w:rsidRPr="00F165F2">
        <w:t xml:space="preserve">трудовым </w:t>
      </w:r>
      <w:r w:rsidR="005B4666">
        <w:t>вопрос</w:t>
      </w:r>
      <w:r w:rsidRPr="00F165F2">
        <w:t xml:space="preserve">ам, председатель </w:t>
      </w:r>
      <w:r w:rsidR="005B4666">
        <w:t>–</w:t>
      </w:r>
      <w:r w:rsidRPr="00F165F2">
        <w:t xml:space="preserve"> </w:t>
      </w:r>
      <w:proofErr w:type="spellStart"/>
      <w:r w:rsidR="00AA360E">
        <w:t>Бажитова</w:t>
      </w:r>
      <w:proofErr w:type="spellEnd"/>
      <w:r w:rsidR="00AA360E">
        <w:t xml:space="preserve"> Т.Н</w:t>
      </w:r>
      <w:r w:rsidRPr="00F165F2">
        <w:t xml:space="preserve">. Члены: </w:t>
      </w:r>
      <w:r w:rsidR="00AA360E">
        <w:t>Бородина Е.Н</w:t>
      </w:r>
      <w:r w:rsidR="005B4666">
        <w:t xml:space="preserve">., </w:t>
      </w:r>
      <w:r w:rsidR="00AA360E">
        <w:t>Воробьева Т.В</w:t>
      </w:r>
      <w:r w:rsidR="005B4666">
        <w:t>.</w:t>
      </w:r>
      <w:r w:rsidRPr="00F165F2">
        <w:t xml:space="preserve"> В комиссию письменные заявления не поступали. </w:t>
      </w:r>
    </w:p>
    <w:p w:rsidR="00060E50" w:rsidRPr="00F165F2" w:rsidRDefault="00AA360E" w:rsidP="00AA360E">
      <w:pPr>
        <w:pStyle w:val="a3"/>
        <w:jc w:val="both"/>
      </w:pPr>
      <w:r>
        <w:t>Т</w:t>
      </w:r>
      <w:r w:rsidRPr="00AA360E">
        <w:t>ерриториальн</w:t>
      </w:r>
      <w:r>
        <w:t>ая</w:t>
      </w:r>
      <w:r w:rsidRPr="00AA360E">
        <w:t xml:space="preserve"> профсоюзн</w:t>
      </w:r>
      <w:r>
        <w:t>ая</w:t>
      </w:r>
      <w:r w:rsidRPr="00AA360E">
        <w:t xml:space="preserve"> организаци</w:t>
      </w:r>
      <w:r>
        <w:t>я</w:t>
      </w:r>
      <w:r w:rsidR="00060E50" w:rsidRPr="00F165F2">
        <w:t xml:space="preserve"> профсоюза работников </w:t>
      </w:r>
      <w:r>
        <w:t xml:space="preserve">народного образования </w:t>
      </w:r>
      <w:r w:rsidR="00060E50" w:rsidRPr="00F165F2">
        <w:t xml:space="preserve"> обеспечивает нашу профсоюзную организацию газетой «Мой профсоюз». Подшивка находится</w:t>
      </w:r>
      <w:r w:rsidR="005B4666">
        <w:t xml:space="preserve"> </w:t>
      </w:r>
      <w:r w:rsidR="00060E50" w:rsidRPr="00F165F2">
        <w:t xml:space="preserve">в педагогическом кабинете. </w:t>
      </w:r>
    </w:p>
    <w:p w:rsidR="00060E50" w:rsidRPr="00F165F2" w:rsidRDefault="00C104EA" w:rsidP="002751E5">
      <w:pPr>
        <w:pStyle w:val="a3"/>
        <w:ind w:firstLine="709"/>
        <w:jc w:val="both"/>
      </w:pPr>
      <w:r>
        <w:t>Профсоюзный к</w:t>
      </w:r>
      <w:r w:rsidR="00060E50" w:rsidRPr="00F165F2">
        <w:t xml:space="preserve">омитет </w:t>
      </w:r>
      <w:r>
        <w:t>т</w:t>
      </w:r>
      <w:r w:rsidR="00AA360E">
        <w:t>есно взаимодейств</w:t>
      </w:r>
      <w:r w:rsidR="00325496">
        <w:t>уют</w:t>
      </w:r>
      <w:r w:rsidR="00AA360E">
        <w:t xml:space="preserve"> с юристом</w:t>
      </w:r>
      <w:r w:rsidR="00060E50" w:rsidRPr="00F165F2">
        <w:t xml:space="preserve"> </w:t>
      </w:r>
      <w:r w:rsidR="00AA360E">
        <w:t>т</w:t>
      </w:r>
      <w:r w:rsidR="00AA360E" w:rsidRPr="00AA360E">
        <w:t>еррито</w:t>
      </w:r>
      <w:r w:rsidR="00AA360E">
        <w:t xml:space="preserve">риальной профсоюзной организацией </w:t>
      </w:r>
      <w:r w:rsidR="00AA360E" w:rsidRPr="00AA360E">
        <w:t>Хасанов</w:t>
      </w:r>
      <w:r w:rsidR="00AA360E">
        <w:t>ой</w:t>
      </w:r>
      <w:r w:rsidR="00AA360E" w:rsidRPr="00AA360E">
        <w:t xml:space="preserve"> Альбин</w:t>
      </w:r>
      <w:r w:rsidR="00AA360E">
        <w:t>ой</w:t>
      </w:r>
      <w:r w:rsidR="00AA360E" w:rsidRPr="00AA360E">
        <w:t xml:space="preserve"> </w:t>
      </w:r>
      <w:proofErr w:type="spellStart"/>
      <w:r w:rsidR="00AA360E" w:rsidRPr="00AA360E">
        <w:t>Наилевн</w:t>
      </w:r>
      <w:r w:rsidR="00AA360E">
        <w:t>ой</w:t>
      </w:r>
      <w:proofErr w:type="spellEnd"/>
      <w:r w:rsidR="00AA360E">
        <w:t xml:space="preserve"> и </w:t>
      </w:r>
      <w:r>
        <w:t>получают</w:t>
      </w:r>
      <w:r w:rsidR="00060E50" w:rsidRPr="00F165F2">
        <w:t xml:space="preserve"> квалифициро</w:t>
      </w:r>
      <w:r>
        <w:t>ванные консультации</w:t>
      </w:r>
      <w:r w:rsidR="00060E50" w:rsidRPr="00F165F2">
        <w:t xml:space="preserve">. </w:t>
      </w:r>
    </w:p>
    <w:p w:rsidR="00087F1F" w:rsidRPr="00F165F2" w:rsidRDefault="00087F1F" w:rsidP="00297685">
      <w:pPr>
        <w:pStyle w:val="a3"/>
        <w:ind w:firstLine="567"/>
        <w:jc w:val="both"/>
      </w:pPr>
    </w:p>
    <w:p w:rsidR="00087F1F" w:rsidRPr="00F165F2" w:rsidRDefault="005B4666" w:rsidP="002751E5">
      <w:pPr>
        <w:pStyle w:val="aa"/>
        <w:numPr>
          <w:ilvl w:val="0"/>
          <w:numId w:val="14"/>
        </w:numPr>
        <w:ind w:left="0" w:firstLine="709"/>
        <w:jc w:val="both"/>
        <w:rPr>
          <w:b/>
        </w:rPr>
      </w:pPr>
      <w:r>
        <w:rPr>
          <w:b/>
        </w:rPr>
        <w:t>О социальном партнерстве</w:t>
      </w:r>
    </w:p>
    <w:p w:rsidR="00297685" w:rsidRPr="00DD53FC" w:rsidRDefault="006E6AD6" w:rsidP="002751E5">
      <w:pPr>
        <w:pStyle w:val="a3"/>
        <w:ind w:firstLine="709"/>
        <w:jc w:val="both"/>
      </w:pPr>
      <w:r w:rsidRPr="00F165F2">
        <w:t>Всю свою работу профсоюзный комитет строил на принципах социального партнерства и сотрудничества с администрацией ДОУ, решая все вопросы путем конструктивного диалога в интересах работников.</w:t>
      </w:r>
      <w:r w:rsidR="00297685" w:rsidRPr="00F165F2"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мы </w:t>
      </w:r>
      <w:r w:rsidR="00297685" w:rsidRPr="002751E5">
        <w:t xml:space="preserve">заключили </w:t>
      </w:r>
      <w:r w:rsidR="006B5A27">
        <w:t>в апреле 20</w:t>
      </w:r>
      <w:r w:rsidR="005C2ADE">
        <w:t>21</w:t>
      </w:r>
      <w:r w:rsidR="00297685" w:rsidRPr="002751E5">
        <w:t xml:space="preserve"> года на 20</w:t>
      </w:r>
      <w:r w:rsidR="005C2ADE">
        <w:t>21</w:t>
      </w:r>
      <w:r w:rsidR="00297685" w:rsidRPr="002751E5">
        <w:t>-20</w:t>
      </w:r>
      <w:r w:rsidR="005C2ADE">
        <w:t>23</w:t>
      </w:r>
      <w:r w:rsidR="00297685" w:rsidRPr="002751E5">
        <w:t xml:space="preserve"> годы. Коллективный договор регулирует вопросы условий труда, организации отдыха, предо</w:t>
      </w:r>
      <w:r w:rsidR="00297685" w:rsidRPr="00F165F2">
        <w:t>ставления льгот</w:t>
      </w:r>
      <w:r w:rsidR="005B4666">
        <w:t xml:space="preserve">  </w:t>
      </w:r>
      <w:r w:rsidR="00297685" w:rsidRPr="00F165F2">
        <w:t xml:space="preserve">и гарантий работникам </w:t>
      </w:r>
      <w:r w:rsidR="00750585">
        <w:t>МДОУ «Детски</w:t>
      </w:r>
      <w:r w:rsidR="006B5A27">
        <w:t>й сад комбинированного вида № 9</w:t>
      </w:r>
      <w:r w:rsidR="005B4666">
        <w:t>,</w:t>
      </w:r>
      <w:r w:rsidR="00297685" w:rsidRPr="00F165F2">
        <w:t xml:space="preserve">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Сегодня все работники ДОУ пользуются социальными льготами, предоставляемыми им в соответствии с коллективным договором. Ход выполнения коллективного договора регулярно заслушивался на заседаниях Профсоюзного Комитета, на совещаниях при заведующей. </w:t>
      </w:r>
      <w:r w:rsidR="00297685" w:rsidRPr="00DD53FC">
        <w:rPr>
          <w:bCs/>
        </w:rPr>
        <w:t>Все пункты кол</w:t>
      </w:r>
      <w:r w:rsidR="00DD53FC" w:rsidRPr="00DD53FC">
        <w:rPr>
          <w:bCs/>
        </w:rPr>
        <w:t>лективного договора выполняются.</w:t>
      </w:r>
    </w:p>
    <w:p w:rsidR="00297685" w:rsidRPr="00F165F2" w:rsidRDefault="00297685" w:rsidP="002751E5">
      <w:pPr>
        <w:pStyle w:val="a3"/>
        <w:ind w:firstLine="709"/>
        <w:jc w:val="both"/>
      </w:pPr>
      <w:r w:rsidRPr="00F165F2">
        <w:t xml:space="preserve">В </w:t>
      </w:r>
      <w:r w:rsidR="00064AC9">
        <w:t>20</w:t>
      </w:r>
      <w:r w:rsidR="003A5648">
        <w:t>2</w:t>
      </w:r>
      <w:r w:rsidR="005C2ADE">
        <w:t>1</w:t>
      </w:r>
      <w:r w:rsidRPr="00F165F2">
        <w:t xml:space="preserve"> году были предоставлены дополнительно - оплачиваемые </w:t>
      </w:r>
      <w:r w:rsidR="00453B6F">
        <w:t>дни</w:t>
      </w:r>
      <w:r w:rsidRPr="00F165F2">
        <w:t xml:space="preserve"> </w:t>
      </w:r>
    </w:p>
    <w:p w:rsidR="00297685" w:rsidRPr="00C05EEF" w:rsidRDefault="00297685" w:rsidP="003A5648">
      <w:pPr>
        <w:pStyle w:val="a3"/>
        <w:tabs>
          <w:tab w:val="left" w:pos="284"/>
        </w:tabs>
        <w:ind w:firstLine="709"/>
        <w:jc w:val="both"/>
        <w:rPr>
          <w:i/>
        </w:rPr>
      </w:pPr>
      <w:r w:rsidRPr="00C05EEF">
        <w:rPr>
          <w:i/>
        </w:rPr>
        <w:t>- похороны близких родственников - 3 календарных дня (</w:t>
      </w:r>
      <w:r w:rsidR="005C2ADE">
        <w:rPr>
          <w:i/>
        </w:rPr>
        <w:t>3</w:t>
      </w:r>
      <w:r w:rsidRPr="00C05EEF">
        <w:rPr>
          <w:i/>
        </w:rPr>
        <w:t xml:space="preserve"> сотрудник</w:t>
      </w:r>
      <w:r w:rsidR="003A5648">
        <w:rPr>
          <w:i/>
        </w:rPr>
        <w:t>ов</w:t>
      </w:r>
      <w:r w:rsidRPr="00C05EEF">
        <w:rPr>
          <w:i/>
        </w:rPr>
        <w:t>);</w:t>
      </w:r>
    </w:p>
    <w:p w:rsidR="00297685" w:rsidRPr="002565B2" w:rsidRDefault="00297685" w:rsidP="002751E5">
      <w:pPr>
        <w:pStyle w:val="a3"/>
        <w:tabs>
          <w:tab w:val="left" w:pos="284"/>
        </w:tabs>
        <w:ind w:firstLine="709"/>
        <w:jc w:val="both"/>
      </w:pPr>
      <w:r w:rsidRPr="002565B2">
        <w:t>Члены профкома включаются в состав комиссий учреждения по тарификации, аттестации педагогических работников, аттестации рабочих мест, охране труда, социальному страхованию и других.</w:t>
      </w:r>
    </w:p>
    <w:p w:rsidR="00297685" w:rsidRPr="002565B2" w:rsidRDefault="00297685" w:rsidP="002751E5">
      <w:pPr>
        <w:pStyle w:val="a3"/>
        <w:tabs>
          <w:tab w:val="left" w:pos="284"/>
        </w:tabs>
        <w:ind w:firstLine="709"/>
        <w:jc w:val="both"/>
      </w:pPr>
      <w:r w:rsidRPr="002565B2">
        <w:t>Работодатель предоставляет профкому необходимую информацию по любым вопросам труда и социально-экономического развития учреждения.</w:t>
      </w:r>
    </w:p>
    <w:p w:rsidR="00297685" w:rsidRPr="002565B2" w:rsidRDefault="00297685" w:rsidP="002751E5">
      <w:pPr>
        <w:pStyle w:val="a3"/>
        <w:tabs>
          <w:tab w:val="left" w:pos="284"/>
        </w:tabs>
        <w:ind w:firstLine="709"/>
        <w:jc w:val="both"/>
      </w:pPr>
      <w:r w:rsidRPr="002565B2">
        <w:t>Осуществляется контроль за правильностью и своевременностью предоставления работникам отпусков и их оплаты.Осуществляем культурно-массовую и физкультурно-оздоровительную работу в учреждении с выездом сотрудников на природу.</w:t>
      </w:r>
    </w:p>
    <w:p w:rsidR="00297685" w:rsidRPr="00F165F2" w:rsidRDefault="00297685" w:rsidP="002751E5">
      <w:pPr>
        <w:ind w:firstLine="709"/>
        <w:jc w:val="both"/>
      </w:pPr>
      <w:r w:rsidRPr="002565B2">
        <w:t xml:space="preserve">Председатель профсоюзной организации </w:t>
      </w:r>
      <w:r w:rsidR="00453B6F">
        <w:t>Спирина И.А</w:t>
      </w:r>
      <w:r w:rsidRPr="002565B2">
        <w:t>. доводит до сведения</w:t>
      </w:r>
      <w:r w:rsidRPr="00F165F2">
        <w:t xml:space="preserve"> коллектива решения и постановления вышестоящей профсоюзной организации. </w:t>
      </w:r>
    </w:p>
    <w:p w:rsidR="00297685" w:rsidRPr="00F165F2" w:rsidRDefault="00297685" w:rsidP="002751E5">
      <w:pPr>
        <w:pStyle w:val="3"/>
        <w:spacing w:after="0"/>
        <w:ind w:firstLine="709"/>
        <w:jc w:val="both"/>
        <w:rPr>
          <w:sz w:val="24"/>
          <w:szCs w:val="24"/>
        </w:rPr>
      </w:pPr>
      <w:r w:rsidRPr="00F165F2">
        <w:rPr>
          <w:sz w:val="24"/>
          <w:szCs w:val="24"/>
        </w:rPr>
        <w:t xml:space="preserve">В течение </w:t>
      </w:r>
      <w:r w:rsidR="00064AC9">
        <w:rPr>
          <w:sz w:val="24"/>
          <w:szCs w:val="24"/>
        </w:rPr>
        <w:t>20</w:t>
      </w:r>
      <w:r w:rsidR="00453B6F">
        <w:rPr>
          <w:sz w:val="24"/>
          <w:szCs w:val="24"/>
        </w:rPr>
        <w:t>2</w:t>
      </w:r>
      <w:r w:rsidR="005C2ADE">
        <w:rPr>
          <w:sz w:val="24"/>
          <w:szCs w:val="24"/>
        </w:rPr>
        <w:t>1</w:t>
      </w:r>
      <w:r w:rsidRPr="00F165F2">
        <w:rPr>
          <w:sz w:val="24"/>
          <w:szCs w:val="24"/>
        </w:rPr>
        <w:t xml:space="preserve"> года с профкомом согласовывались приказы и распоряжения, касающиеся социально-трудовых отношений работников ДОУ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</w:t>
      </w:r>
    </w:p>
    <w:p w:rsidR="00325496" w:rsidRDefault="0087306E" w:rsidP="002751E5">
      <w:pPr>
        <w:pStyle w:val="a3"/>
        <w:ind w:firstLine="709"/>
        <w:jc w:val="both"/>
      </w:pPr>
      <w:r w:rsidRPr="00F165F2">
        <w:t xml:space="preserve">В </w:t>
      </w:r>
      <w:r w:rsidR="00064AC9">
        <w:t>20</w:t>
      </w:r>
      <w:r w:rsidR="00453B6F">
        <w:t xml:space="preserve">20 году принято </w:t>
      </w:r>
      <w:r w:rsidRPr="00F165F2">
        <w:t xml:space="preserve"> дополнительн</w:t>
      </w:r>
      <w:r w:rsidR="00453B6F">
        <w:t>ое</w:t>
      </w:r>
      <w:r w:rsidRPr="00F165F2">
        <w:t xml:space="preserve"> соглашени</w:t>
      </w:r>
      <w:r w:rsidR="00453B6F">
        <w:t>е</w:t>
      </w:r>
      <w:r w:rsidRPr="00F165F2">
        <w:t>, дополняющ</w:t>
      </w:r>
      <w:r w:rsidR="00453B6F">
        <w:t>ее</w:t>
      </w:r>
      <w:r w:rsidRPr="00F165F2">
        <w:t xml:space="preserve"> коллективный договор </w:t>
      </w:r>
      <w:r w:rsidR="00087F1F" w:rsidRPr="00F165F2">
        <w:t xml:space="preserve">в связи с изменениями законодательства и социального положения работников образования. </w:t>
      </w:r>
    </w:p>
    <w:p w:rsidR="00087F1F" w:rsidRPr="00F165F2" w:rsidRDefault="00F165F2" w:rsidP="002751E5">
      <w:pPr>
        <w:pStyle w:val="a3"/>
        <w:ind w:firstLine="709"/>
        <w:jc w:val="both"/>
      </w:pPr>
      <w:r w:rsidRPr="00F165F2">
        <w:t>Между администрацией и профсоюзным комитетом составлялось соглашение по охране труда один раз в год. В целях сохранения здоровья сотрудников ДОУ, контролировал</w:t>
      </w:r>
      <w:r w:rsidR="00453B6F">
        <w:t>ись</w:t>
      </w:r>
      <w:r w:rsidRPr="00F165F2">
        <w:t xml:space="preserve"> обязательные медицинские обследования. На заседаниях профсоюзного комитета и на совещаниях при заведующем анализировалс</w:t>
      </w:r>
      <w:r w:rsidR="00C104EA">
        <w:t>я вопрос о заболеваниях членов П</w:t>
      </w:r>
      <w:r w:rsidRPr="00F165F2">
        <w:t xml:space="preserve">рофсоюза. </w:t>
      </w:r>
      <w:r w:rsidR="00C104EA">
        <w:t>Принято решение о необходимости чаще информировать работников о санаторных путевках</w:t>
      </w:r>
      <w:r w:rsidR="005914FB">
        <w:t>.</w:t>
      </w:r>
      <w:r w:rsidR="00C104EA">
        <w:t xml:space="preserve"> </w:t>
      </w:r>
    </w:p>
    <w:p w:rsidR="00453B6F" w:rsidRPr="00F165F2" w:rsidRDefault="00453B6F" w:rsidP="004D0C3C">
      <w:pPr>
        <w:jc w:val="both"/>
      </w:pPr>
    </w:p>
    <w:p w:rsidR="00310E86" w:rsidRPr="00F165F2" w:rsidRDefault="00F416E1" w:rsidP="002751E5">
      <w:pPr>
        <w:pStyle w:val="aa"/>
        <w:numPr>
          <w:ilvl w:val="0"/>
          <w:numId w:val="14"/>
        </w:numPr>
        <w:ind w:left="0" w:firstLine="680"/>
        <w:jc w:val="both"/>
        <w:rPr>
          <w:b/>
        </w:rPr>
      </w:pPr>
      <w:r>
        <w:rPr>
          <w:b/>
        </w:rPr>
        <w:t>«Охрана труда»</w:t>
      </w:r>
    </w:p>
    <w:p w:rsidR="00310E86" w:rsidRPr="00F165F2" w:rsidRDefault="00310E86" w:rsidP="002751E5">
      <w:pPr>
        <w:pStyle w:val="a3"/>
        <w:ind w:firstLine="680"/>
        <w:jc w:val="both"/>
        <w:rPr>
          <w:highlight w:val="green"/>
        </w:rPr>
      </w:pPr>
      <w:r w:rsidRPr="00F165F2">
        <w:t>Работа по улучшению условий и охраны труда, сохранению</w:t>
      </w:r>
      <w:r w:rsidR="00B46989" w:rsidRPr="00F165F2">
        <w:t xml:space="preserve"> здоровья работников, приведение ДОУ</w:t>
      </w:r>
      <w:r w:rsidRPr="00F165F2">
        <w:t xml:space="preserve"> в </w:t>
      </w:r>
      <w:proofErr w:type="spellStart"/>
      <w:r w:rsidRPr="00F165F2">
        <w:t>пожаробезопасное</w:t>
      </w:r>
      <w:proofErr w:type="spellEnd"/>
      <w:r w:rsidRPr="00F165F2">
        <w:t xml:space="preserve"> состояние осуществлялась в рамках реализации государственной политики в области охраны труда в соответствии с Трудовым кодексом РФ.</w:t>
      </w:r>
      <w:r w:rsidR="00F416E1">
        <w:t xml:space="preserve"> </w:t>
      </w:r>
      <w:r w:rsidRPr="00F165F2">
        <w:t>Вопросы охраны</w:t>
      </w:r>
      <w:r w:rsidR="00B46989" w:rsidRPr="00F165F2">
        <w:t xml:space="preserve"> труда регулярно рассматривались</w:t>
      </w:r>
      <w:r w:rsidRPr="00F165F2">
        <w:t xml:space="preserve"> на заседаниях </w:t>
      </w:r>
      <w:r w:rsidR="00B46989" w:rsidRPr="00F165F2">
        <w:t xml:space="preserve">профсоюзного комитета и профсоюзного собрания ДОУ. </w:t>
      </w:r>
    </w:p>
    <w:p w:rsidR="00DE3EA2" w:rsidRPr="009B1CEB" w:rsidRDefault="002565B2" w:rsidP="002751E5">
      <w:pPr>
        <w:pStyle w:val="a3"/>
        <w:ind w:firstLine="680"/>
        <w:jc w:val="both"/>
        <w:rPr>
          <w:b/>
          <w:i/>
        </w:rPr>
      </w:pPr>
      <w:r w:rsidRPr="00F165F2">
        <w:t xml:space="preserve">Контроль за созданием безопасных условий по охране труда осуществляет уполномоченный по охране труда </w:t>
      </w:r>
      <w:proofErr w:type="spellStart"/>
      <w:r w:rsidR="00453B6F">
        <w:rPr>
          <w:b/>
          <w:i/>
        </w:rPr>
        <w:t>Подосинникова</w:t>
      </w:r>
      <w:proofErr w:type="spellEnd"/>
      <w:r w:rsidR="00453B6F">
        <w:rPr>
          <w:b/>
          <w:i/>
        </w:rPr>
        <w:t xml:space="preserve"> Е.В</w:t>
      </w:r>
      <w:r w:rsidR="00F416E1">
        <w:rPr>
          <w:b/>
          <w:i/>
        </w:rPr>
        <w:t xml:space="preserve"> </w:t>
      </w:r>
    </w:p>
    <w:p w:rsidR="00415F10" w:rsidRPr="00F165F2" w:rsidRDefault="00415F10" w:rsidP="00453B6F">
      <w:pPr>
        <w:pStyle w:val="a3"/>
        <w:jc w:val="both"/>
        <w:rPr>
          <w:b/>
          <w:highlight w:val="green"/>
        </w:rPr>
      </w:pPr>
    </w:p>
    <w:p w:rsidR="00877977" w:rsidRPr="00F165F2" w:rsidRDefault="00F416E1" w:rsidP="002751E5">
      <w:pPr>
        <w:pStyle w:val="23"/>
        <w:numPr>
          <w:ilvl w:val="0"/>
          <w:numId w:val="14"/>
        </w:numPr>
        <w:shd w:val="clear" w:color="auto" w:fill="auto"/>
        <w:spacing w:after="0" w:line="240" w:lineRule="auto"/>
        <w:ind w:left="0" w:firstLine="680"/>
        <w:jc w:val="both"/>
        <w:rPr>
          <w:rFonts w:ascii="Times New Roman" w:hAnsi="Times New Roman" w:cs="Times New Roman"/>
          <w:b w:val="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 информационной работе</w:t>
      </w:r>
    </w:p>
    <w:p w:rsidR="00AD20DC" w:rsidRPr="00F165F2" w:rsidRDefault="00AD20DC" w:rsidP="002751E5">
      <w:pPr>
        <w:ind w:firstLine="680"/>
        <w:jc w:val="both"/>
      </w:pPr>
      <w:r w:rsidRPr="00F165F2">
        <w:t>Профком ДОУ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используются:</w:t>
      </w:r>
    </w:p>
    <w:p w:rsidR="00AD20DC" w:rsidRPr="00F165F2" w:rsidRDefault="00AD20DC" w:rsidP="002751E5">
      <w:pPr>
        <w:numPr>
          <w:ilvl w:val="0"/>
          <w:numId w:val="7"/>
        </w:numPr>
        <w:ind w:left="0" w:firstLine="680"/>
        <w:jc w:val="both"/>
      </w:pPr>
      <w:r w:rsidRPr="00F165F2">
        <w:t>страничка профсоюзной организации;</w:t>
      </w:r>
    </w:p>
    <w:p w:rsidR="00AD20DC" w:rsidRPr="00F165F2" w:rsidRDefault="00AD20DC" w:rsidP="002751E5">
      <w:pPr>
        <w:numPr>
          <w:ilvl w:val="0"/>
          <w:numId w:val="7"/>
        </w:numPr>
        <w:ind w:left="0" w:firstLine="680"/>
        <w:jc w:val="both"/>
      </w:pPr>
      <w:r w:rsidRPr="00F165F2">
        <w:t>сайт детского сада;</w:t>
      </w:r>
    </w:p>
    <w:p w:rsidR="00AD20DC" w:rsidRPr="00F165F2" w:rsidRDefault="00AD20DC" w:rsidP="002751E5">
      <w:pPr>
        <w:numPr>
          <w:ilvl w:val="0"/>
          <w:numId w:val="7"/>
        </w:numPr>
        <w:ind w:left="0" w:firstLine="680"/>
        <w:jc w:val="both"/>
      </w:pPr>
      <w:r w:rsidRPr="00F165F2">
        <w:t xml:space="preserve">информационный стенд профкома. </w:t>
      </w:r>
    </w:p>
    <w:p w:rsidR="00AD20DC" w:rsidRPr="00F165F2" w:rsidRDefault="00AD20DC" w:rsidP="002751E5">
      <w:pPr>
        <w:ind w:firstLine="680"/>
        <w:jc w:val="both"/>
        <w:rPr>
          <w:iCs/>
        </w:rPr>
      </w:pPr>
      <w:r w:rsidRPr="00F165F2">
        <w:t xml:space="preserve">Работа профсоюзного комитета ДОУ представлена на сайте </w:t>
      </w:r>
      <w:hyperlink r:id="rId5" w:history="1">
        <w:r w:rsidR="00F416E1" w:rsidRPr="000A6271">
          <w:rPr>
            <w:rStyle w:val="a7"/>
          </w:rPr>
          <w:t>http://</w:t>
        </w:r>
        <w:r w:rsidR="00F416E1" w:rsidRPr="000A6271">
          <w:rPr>
            <w:rStyle w:val="a7"/>
            <w:lang w:val="en-US"/>
          </w:rPr>
          <w:t>d</w:t>
        </w:r>
        <w:r w:rsidR="005914FB" w:rsidRPr="005914FB">
          <w:t xml:space="preserve"> </w:t>
        </w:r>
        <w:r w:rsidR="005914FB" w:rsidRPr="005914FB">
          <w:rPr>
            <w:rStyle w:val="a7"/>
            <w:lang w:val="en-US"/>
          </w:rPr>
          <w:t>https</w:t>
        </w:r>
        <w:r w:rsidR="005914FB" w:rsidRPr="005914FB">
          <w:rPr>
            <w:rStyle w:val="a7"/>
          </w:rPr>
          <w:t>://</w:t>
        </w:r>
        <w:proofErr w:type="spellStart"/>
        <w:r w:rsidR="005914FB" w:rsidRPr="005914FB">
          <w:rPr>
            <w:rStyle w:val="a7"/>
            <w:lang w:val="en-US"/>
          </w:rPr>
          <w:t>edu</w:t>
        </w:r>
        <w:proofErr w:type="spellEnd"/>
        <w:r w:rsidR="005914FB" w:rsidRPr="005914FB">
          <w:rPr>
            <w:rStyle w:val="a7"/>
          </w:rPr>
          <w:t>.</w:t>
        </w:r>
        <w:proofErr w:type="spellStart"/>
        <w:r w:rsidR="005914FB" w:rsidRPr="005914FB">
          <w:rPr>
            <w:rStyle w:val="a7"/>
            <w:lang w:val="en-US"/>
          </w:rPr>
          <w:t>tatar</w:t>
        </w:r>
        <w:proofErr w:type="spellEnd"/>
        <w:r w:rsidR="005914FB" w:rsidRPr="005914FB">
          <w:rPr>
            <w:rStyle w:val="a7"/>
          </w:rPr>
          <w:t>.</w:t>
        </w:r>
        <w:proofErr w:type="spellStart"/>
        <w:r w:rsidR="005914FB" w:rsidRPr="005914FB">
          <w:rPr>
            <w:rStyle w:val="a7"/>
            <w:lang w:val="en-US"/>
          </w:rPr>
          <w:t>ru</w:t>
        </w:r>
        <w:proofErr w:type="spellEnd"/>
        <w:r w:rsidR="005914FB" w:rsidRPr="005914FB">
          <w:rPr>
            <w:rStyle w:val="a7"/>
          </w:rPr>
          <w:t>/</w:t>
        </w:r>
        <w:proofErr w:type="spellStart"/>
        <w:r w:rsidR="005914FB" w:rsidRPr="005914FB">
          <w:rPr>
            <w:rStyle w:val="a7"/>
            <w:lang w:val="en-US"/>
          </w:rPr>
          <w:t>bugulma</w:t>
        </w:r>
        <w:proofErr w:type="spellEnd"/>
        <w:r w:rsidR="005914FB" w:rsidRPr="005914FB">
          <w:rPr>
            <w:rStyle w:val="a7"/>
          </w:rPr>
          <w:t>/</w:t>
        </w:r>
        <w:proofErr w:type="spellStart"/>
        <w:r w:rsidR="005914FB" w:rsidRPr="005914FB">
          <w:rPr>
            <w:rStyle w:val="a7"/>
            <w:lang w:val="en-US"/>
          </w:rPr>
          <w:t>dou</w:t>
        </w:r>
        <w:proofErr w:type="spellEnd"/>
        <w:r w:rsidR="005914FB" w:rsidRPr="005914FB">
          <w:rPr>
            <w:rStyle w:val="a7"/>
          </w:rPr>
          <w:t xml:space="preserve">9 </w:t>
        </w:r>
      </w:hyperlink>
      <w:r w:rsidRPr="00F165F2">
        <w:rPr>
          <w:b/>
          <w:iCs/>
        </w:rPr>
        <w:t xml:space="preserve">, </w:t>
      </w:r>
      <w:r w:rsidRPr="00F165F2">
        <w:rPr>
          <w:iCs/>
        </w:rPr>
        <w:t>который постоянно обновляется и дополняется необходимой информацией.</w:t>
      </w:r>
    </w:p>
    <w:p w:rsidR="00AD20DC" w:rsidRPr="009B1CEB" w:rsidRDefault="00AD20DC" w:rsidP="002751E5">
      <w:pPr>
        <w:pStyle w:val="a3"/>
        <w:ind w:firstLine="680"/>
        <w:jc w:val="both"/>
        <w:rPr>
          <w:b/>
          <w:i/>
        </w:rPr>
      </w:pPr>
      <w:r w:rsidRPr="00F165F2">
        <w:t xml:space="preserve">Размещением информации на профсоюзном информационном стенде ДОУ занимается </w:t>
      </w:r>
      <w:r w:rsidR="005914FB">
        <w:t>председатель ППО Спирина И.А</w:t>
      </w:r>
    </w:p>
    <w:p w:rsidR="009B1CEB" w:rsidRDefault="00AD20DC" w:rsidP="002751E5">
      <w:pPr>
        <w:pStyle w:val="a3"/>
        <w:ind w:firstLine="680"/>
        <w:jc w:val="both"/>
        <w:rPr>
          <w:b/>
        </w:rPr>
      </w:pPr>
      <w:r w:rsidRPr="00F165F2">
        <w:t>Информационный стенд профкома работников знакомит членов профсоюза</w:t>
      </w:r>
      <w:r w:rsidR="00F416E1">
        <w:t xml:space="preserve"> </w:t>
      </w:r>
      <w:r w:rsidRPr="00F165F2">
        <w:t>и остальных сотрудник</w:t>
      </w:r>
      <w:r w:rsidR="005914FB">
        <w:t>ов ДОУ с: планом работы на год</w:t>
      </w:r>
      <w:r w:rsidRPr="00F165F2">
        <w:t>, коллективным договором, составом комиссий в ДОУ, графиком отпусков сотрудников, газетой «Мой профсоюз», постоянно обновляющейся информацией по разным вопросам (путевки, об</w:t>
      </w:r>
      <w:r w:rsidR="009B1CEB">
        <w:t>ъявления, поздравления и т.д.).</w:t>
      </w:r>
    </w:p>
    <w:p w:rsidR="009B1CEB" w:rsidRDefault="009B1CEB" w:rsidP="002751E5">
      <w:pPr>
        <w:pStyle w:val="a3"/>
        <w:ind w:firstLine="680"/>
        <w:jc w:val="both"/>
      </w:pPr>
    </w:p>
    <w:p w:rsidR="00877977" w:rsidRPr="00F165F2" w:rsidRDefault="009B1CEB" w:rsidP="002751E5">
      <w:pPr>
        <w:pStyle w:val="a3"/>
        <w:ind w:firstLine="709"/>
        <w:jc w:val="both"/>
        <w:rPr>
          <w:b/>
        </w:rPr>
      </w:pPr>
      <w:r w:rsidRPr="00652CC1">
        <w:rPr>
          <w:b/>
        </w:rPr>
        <w:t>6</w:t>
      </w:r>
      <w:r>
        <w:t>.</w:t>
      </w:r>
      <w:r>
        <w:tab/>
      </w:r>
      <w:r w:rsidR="00877977" w:rsidRPr="00F165F2">
        <w:rPr>
          <w:b/>
        </w:rPr>
        <w:t>Культур</w:t>
      </w:r>
      <w:r w:rsidR="00F416E1">
        <w:rPr>
          <w:b/>
        </w:rPr>
        <w:t>но-массовая и спортивная работа</w:t>
      </w:r>
    </w:p>
    <w:p w:rsidR="00E6679A" w:rsidRDefault="00E6679A" w:rsidP="00E6679A">
      <w:pPr>
        <w:pStyle w:val="a3"/>
        <w:ind w:firstLine="709"/>
        <w:jc w:val="both"/>
      </w:pPr>
      <w:r>
        <w:t>Еще одним 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</w:t>
      </w:r>
    </w:p>
    <w:p w:rsidR="00D058BE" w:rsidRDefault="00E6679A" w:rsidP="00E6679A">
      <w:pPr>
        <w:pStyle w:val="a3"/>
        <w:ind w:firstLine="709"/>
        <w:jc w:val="both"/>
      </w:pPr>
      <w:r>
        <w:t>Доброй традицией становится поздравление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   В 202</w:t>
      </w:r>
      <w:r w:rsidR="005C2ADE">
        <w:t>1</w:t>
      </w:r>
      <w:r>
        <w:t xml:space="preserve"> году профком принял активное участие в </w:t>
      </w:r>
      <w:proofErr w:type="gramStart"/>
      <w:r>
        <w:t>организации  праздника</w:t>
      </w:r>
      <w:proofErr w:type="gramEnd"/>
      <w:r>
        <w:t xml:space="preserve"> для  сотрудников в честь  Дня Работника дошкольного образования, в организации новогоднего праздника и обеспечением всех членов профсоюза и их несовершеннолетних детей новогодними подарками.</w:t>
      </w:r>
    </w:p>
    <w:p w:rsidR="004D0C3C" w:rsidRDefault="004D0C3C" w:rsidP="00E6679A">
      <w:pPr>
        <w:pStyle w:val="a3"/>
        <w:ind w:firstLine="709"/>
        <w:jc w:val="both"/>
      </w:pPr>
      <w:r w:rsidRPr="004D0C3C">
        <w:t>Ни первый год в нашем детском саду проход</w:t>
      </w:r>
      <w:r w:rsidR="00DC3EED">
        <w:t>я</w:t>
      </w:r>
      <w:r w:rsidRPr="004D0C3C">
        <w:t xml:space="preserve">т </w:t>
      </w:r>
      <w:r w:rsidR="00DC3EED" w:rsidRPr="004D0C3C">
        <w:t xml:space="preserve">игры и упражнения по </w:t>
      </w:r>
      <w:r w:rsidRPr="004D0C3C">
        <w:t>Тимбилдинг</w:t>
      </w:r>
      <w:r w:rsidR="00DC3EED">
        <w:t>у</w:t>
      </w:r>
      <w:r w:rsidRPr="004D0C3C">
        <w:t xml:space="preserve">, </w:t>
      </w:r>
      <w:r w:rsidR="00DC3EED">
        <w:t xml:space="preserve">по </w:t>
      </w:r>
      <w:r w:rsidRPr="004D0C3C">
        <w:t>сплочению коллектива</w:t>
      </w:r>
      <w:r>
        <w:rPr>
          <w:color w:val="FF0000"/>
        </w:rPr>
        <w:t>.</w:t>
      </w:r>
    </w:p>
    <w:p w:rsidR="005A1756" w:rsidRDefault="005A1756" w:rsidP="00E6679A">
      <w:pPr>
        <w:pStyle w:val="a3"/>
        <w:ind w:firstLine="709"/>
        <w:jc w:val="both"/>
      </w:pPr>
      <w:r w:rsidRPr="005A1756">
        <w:t>Наша профсоюзная организация при</w:t>
      </w:r>
      <w:r>
        <w:t xml:space="preserve">нимала участие в общероссийских, республиканских и муниципальных </w:t>
      </w:r>
      <w:r w:rsidRPr="005A1756">
        <w:t>акциях</w:t>
      </w:r>
      <w:r>
        <w:t xml:space="preserve">. </w:t>
      </w:r>
      <w:r w:rsidR="007D5F75">
        <w:t xml:space="preserve">К 30- </w:t>
      </w:r>
      <w:proofErr w:type="spellStart"/>
      <w:r w:rsidR="007D5F75">
        <w:t>летию</w:t>
      </w:r>
      <w:proofErr w:type="spellEnd"/>
      <w:r w:rsidR="007D5F75">
        <w:t xml:space="preserve"> </w:t>
      </w:r>
      <w:r w:rsidR="007D5F75" w:rsidRPr="007D5F75">
        <w:t xml:space="preserve">Общероссийского Профсоюза образования </w:t>
      </w:r>
      <w:r w:rsidR="007D5F75">
        <w:t xml:space="preserve">принимали участие </w:t>
      </w:r>
      <w:proofErr w:type="gramStart"/>
      <w:r w:rsidR="007D5F75">
        <w:t xml:space="preserve">в </w:t>
      </w:r>
      <w:r w:rsidR="007D5F75" w:rsidRPr="007D5F75">
        <w:t xml:space="preserve"> акции</w:t>
      </w:r>
      <w:proofErr w:type="gramEnd"/>
      <w:r w:rsidR="007D5F75" w:rsidRPr="007D5F75">
        <w:t xml:space="preserve"> «Марш солидарности»</w:t>
      </w:r>
      <w:r w:rsidR="007D5F75">
        <w:t xml:space="preserve">, </w:t>
      </w:r>
      <w:r w:rsidR="00A620CB">
        <w:t>«М</w:t>
      </w:r>
      <w:r w:rsidR="00DC3EED">
        <w:t>ир, труд, май» - живая открытка , участие в конкурс «Новый год в профсоюзе» изготовление плаката.</w:t>
      </w:r>
    </w:p>
    <w:p w:rsidR="00FB6E4F" w:rsidRPr="00FB6E4F" w:rsidRDefault="00FB6E4F" w:rsidP="00FB6E4F">
      <w:pPr>
        <w:pStyle w:val="a3"/>
        <w:ind w:firstLine="709"/>
        <w:jc w:val="both"/>
        <w:rPr>
          <w:color w:val="FF0000"/>
        </w:rPr>
      </w:pPr>
      <w:r>
        <w:t>Важнейшим показателем деятельности коллектива является здоровье сотрудников. Вопросу организации оздоровления работников</w:t>
      </w:r>
      <w:r>
        <w:rPr>
          <w:color w:val="FF0000"/>
        </w:rPr>
        <w:t xml:space="preserve"> </w:t>
      </w:r>
      <w:r>
        <w:t>уделяется особое внимание.</w:t>
      </w:r>
    </w:p>
    <w:p w:rsidR="00F165F2" w:rsidRPr="00F165F2" w:rsidRDefault="00F165F2" w:rsidP="002751E5">
      <w:pPr>
        <w:pStyle w:val="Default"/>
        <w:ind w:firstLine="709"/>
        <w:jc w:val="both"/>
        <w:rPr>
          <w:rFonts w:ascii="Times New Roman" w:hAnsi="Times New Roman" w:cs="Times New Roman"/>
        </w:rPr>
      </w:pPr>
    </w:p>
    <w:p w:rsidR="00E159AB" w:rsidRPr="00F165F2" w:rsidRDefault="00D058BE" w:rsidP="002751E5">
      <w:pPr>
        <w:pStyle w:val="Default"/>
        <w:numPr>
          <w:ilvl w:val="0"/>
          <w:numId w:val="14"/>
        </w:numPr>
        <w:ind w:left="0" w:firstLine="709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О финансовой деятельности</w:t>
      </w:r>
    </w:p>
    <w:p w:rsidR="002E4828" w:rsidRPr="00F165F2" w:rsidRDefault="002E4828" w:rsidP="002751E5">
      <w:pPr>
        <w:pStyle w:val="aa"/>
        <w:ind w:left="0" w:firstLine="709"/>
        <w:jc w:val="both"/>
      </w:pPr>
      <w:r w:rsidRPr="00F165F2">
        <w:t xml:space="preserve">Финансовое обеспечение деятельности профсоюзной организации проводилось </w:t>
      </w:r>
      <w:r w:rsidR="00D058BE">
        <w:t xml:space="preserve">                          </w:t>
      </w:r>
      <w:r w:rsidRPr="00F165F2">
        <w:t xml:space="preserve">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2E4828" w:rsidRPr="00F165F2" w:rsidRDefault="002E4828" w:rsidP="002751E5">
      <w:pPr>
        <w:pStyle w:val="aa"/>
        <w:ind w:left="0" w:firstLine="709"/>
        <w:jc w:val="both"/>
        <w:rPr>
          <w:i/>
        </w:rPr>
      </w:pPr>
      <w:r w:rsidRPr="00F165F2">
        <w:rPr>
          <w:bCs/>
        </w:rPr>
        <w:t xml:space="preserve">Для проведения культурно-массовых, спортивно-оздоровительных мероприятий </w:t>
      </w:r>
      <w:r w:rsidR="00D058BE">
        <w:rPr>
          <w:bCs/>
        </w:rPr>
        <w:t xml:space="preserve">                    </w:t>
      </w:r>
      <w:r w:rsidRPr="00F165F2">
        <w:rPr>
          <w:bCs/>
        </w:rPr>
        <w:t>и оказания материальной помощи</w:t>
      </w:r>
      <w:r w:rsidRPr="00F165F2"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</w:p>
    <w:p w:rsidR="003B2F2F" w:rsidRDefault="00783525" w:rsidP="002751E5">
      <w:pPr>
        <w:pStyle w:val="a3"/>
        <w:ind w:firstLine="709"/>
        <w:jc w:val="both"/>
      </w:pPr>
      <w:r w:rsidRPr="00F165F2">
        <w:t>Не оставалис</w:t>
      </w:r>
      <w:r w:rsidR="00E6679A">
        <w:t>ь без внимания члены профсоюза</w:t>
      </w:r>
      <w:r w:rsidRPr="00F165F2">
        <w:t>, потерявшие близких ро</w:t>
      </w:r>
      <w:r w:rsidR="00E6679A">
        <w:t>дственников, п</w:t>
      </w:r>
      <w:r w:rsidRPr="00F165F2">
        <w:t>о их заявлению оказывалась материальная помощь</w:t>
      </w:r>
      <w:r w:rsidR="00E6679A">
        <w:t>.</w:t>
      </w:r>
      <w:r w:rsidRPr="00F165F2">
        <w:t xml:space="preserve"> </w:t>
      </w:r>
      <w:r w:rsidR="00E6679A">
        <w:t>В 202</w:t>
      </w:r>
      <w:r w:rsidR="005C2ADE">
        <w:t>1</w:t>
      </w:r>
      <w:r w:rsidR="00E6679A">
        <w:t xml:space="preserve"> </w:t>
      </w:r>
      <w:r w:rsidRPr="00F165F2">
        <w:t xml:space="preserve">году – </w:t>
      </w:r>
      <w:r w:rsidR="005C2ADE">
        <w:t>4</w:t>
      </w:r>
      <w:r w:rsidR="00D058BE">
        <w:t xml:space="preserve"> </w:t>
      </w:r>
      <w:r w:rsidRPr="00F165F2">
        <w:t xml:space="preserve">чел. </w:t>
      </w:r>
      <w:r w:rsidR="005A1756" w:rsidRPr="005A1756">
        <w:t>В 202</w:t>
      </w:r>
      <w:r w:rsidR="005C2ADE">
        <w:t>1</w:t>
      </w:r>
      <w:r w:rsidR="005A1756" w:rsidRPr="005A1756">
        <w:t xml:space="preserve"> году </w:t>
      </w:r>
      <w:r w:rsidR="005C2ADE">
        <w:t>две</w:t>
      </w:r>
      <w:r w:rsidR="005A1756" w:rsidRPr="005A1756">
        <w:t xml:space="preserve"> семьи первоклашек получили</w:t>
      </w:r>
      <w:r w:rsidR="005A1756">
        <w:t xml:space="preserve"> материальную помощь. </w:t>
      </w:r>
      <w:r w:rsidRPr="00F165F2">
        <w:t>Для проведения различных мероприятий составлялась смета расходов.</w:t>
      </w:r>
    </w:p>
    <w:p w:rsidR="00F165F2" w:rsidRPr="00F165F2" w:rsidRDefault="00F165F2" w:rsidP="002751E5">
      <w:pPr>
        <w:pStyle w:val="a3"/>
        <w:ind w:firstLine="709"/>
        <w:jc w:val="both"/>
      </w:pPr>
    </w:p>
    <w:p w:rsidR="00561B10" w:rsidRPr="00F165F2" w:rsidRDefault="00561B10" w:rsidP="002751E5">
      <w:pPr>
        <w:pStyle w:val="aa"/>
        <w:numPr>
          <w:ilvl w:val="0"/>
          <w:numId w:val="14"/>
        </w:numPr>
        <w:ind w:left="0" w:firstLine="709"/>
        <w:jc w:val="both"/>
        <w:rPr>
          <w:b/>
          <w:iCs/>
        </w:rPr>
      </w:pPr>
      <w:r w:rsidRPr="00F165F2">
        <w:rPr>
          <w:b/>
          <w:iCs/>
        </w:rPr>
        <w:t>Предложения по улучшению работы профсоюзного комитета</w:t>
      </w:r>
    </w:p>
    <w:p w:rsidR="00417EC2" w:rsidRPr="00F165F2" w:rsidRDefault="00417EC2" w:rsidP="002751E5">
      <w:pPr>
        <w:pStyle w:val="a3"/>
        <w:ind w:firstLine="709"/>
        <w:jc w:val="both"/>
      </w:pPr>
      <w:r w:rsidRPr="00F165F2">
        <w:t>Но есть на сегодняшний день, конечно, и вопросы, которые требуют своего решения, поэтому профсоюзный комитет систематически изучает законодательство, следит за публикациями в профсоюзных изданиях «Мой профсоюз».</w:t>
      </w:r>
    </w:p>
    <w:p w:rsidR="002A7FCE" w:rsidRPr="00F165F2" w:rsidRDefault="00164B40" w:rsidP="002751E5">
      <w:pPr>
        <w:pStyle w:val="a3"/>
        <w:ind w:firstLine="709"/>
        <w:jc w:val="both"/>
      </w:pPr>
      <w:r>
        <w:t>Профсоюзный к</w:t>
      </w:r>
      <w:r w:rsidR="002A7FCE" w:rsidRPr="00F165F2">
        <w:t>омитет в течение отчетного периода работа</w:t>
      </w:r>
      <w:r w:rsidR="00253586" w:rsidRPr="00F165F2">
        <w:t>л с администрацией</w:t>
      </w:r>
      <w:r w:rsidR="004B2936" w:rsidRPr="00F165F2">
        <w:t xml:space="preserve"> ДОУ</w:t>
      </w:r>
      <w:r w:rsidR="002A7FCE" w:rsidRPr="00F165F2">
        <w:t xml:space="preserve"> в творческой, доброжелательной, доверительной обстановке, с взаимопониманием и это создавало благоприятную атмосферу для эффективной работы в детском саду.</w:t>
      </w:r>
    </w:p>
    <w:p w:rsidR="00A0096C" w:rsidRDefault="00A0096C" w:rsidP="002751E5">
      <w:pPr>
        <w:pStyle w:val="a3"/>
        <w:rPr>
          <w:color w:val="000000"/>
        </w:rPr>
      </w:pPr>
    </w:p>
    <w:sectPr w:rsidR="00A0096C" w:rsidSect="00B64EE9">
      <w:pgSz w:w="11906" w:h="16838"/>
      <w:pgMar w:top="568" w:right="850" w:bottom="568" w:left="1701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onotype Corsiva">
    <w:altName w:val="Corsiva"/>
    <w:panose1 w:val="03010101010201010101"/>
    <w:charset w:val="CC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A16326"/>
    <w:multiLevelType w:val="hybridMultilevel"/>
    <w:tmpl w:val="C34A89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F5449E"/>
    <w:multiLevelType w:val="hybridMultilevel"/>
    <w:tmpl w:val="58F62F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3C20E9"/>
    <w:multiLevelType w:val="hybridMultilevel"/>
    <w:tmpl w:val="6912538A"/>
    <w:lvl w:ilvl="0" w:tplc="A0544516">
      <w:start w:val="1"/>
      <w:numFmt w:val="bullet"/>
      <w:lvlText w:val="-"/>
      <w:lvlJc w:val="left"/>
      <w:pPr>
        <w:ind w:left="14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394B2BF4"/>
    <w:multiLevelType w:val="hybridMultilevel"/>
    <w:tmpl w:val="D0A4B352"/>
    <w:lvl w:ilvl="0" w:tplc="04190011">
      <w:start w:val="1"/>
      <w:numFmt w:val="decimal"/>
      <w:lvlText w:val="%1)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3E311DAB"/>
    <w:multiLevelType w:val="hybridMultilevel"/>
    <w:tmpl w:val="DFDC7E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F50C51"/>
    <w:multiLevelType w:val="hybridMultilevel"/>
    <w:tmpl w:val="1758D3DE"/>
    <w:lvl w:ilvl="0" w:tplc="6FF2FBB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 w:val="0"/>
      </w:rPr>
    </w:lvl>
    <w:lvl w:ilvl="1" w:tplc="0419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6" w15:restartNumberingAfterBreak="0">
    <w:nsid w:val="40AB1CC6"/>
    <w:multiLevelType w:val="hybridMultilevel"/>
    <w:tmpl w:val="5E0A239A"/>
    <w:lvl w:ilvl="0" w:tplc="53B4B25A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468D5FA6"/>
    <w:multiLevelType w:val="hybridMultilevel"/>
    <w:tmpl w:val="4BF8CB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977EC5"/>
    <w:multiLevelType w:val="hybridMultilevel"/>
    <w:tmpl w:val="31B430E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4A5E37D5"/>
    <w:multiLevelType w:val="hybridMultilevel"/>
    <w:tmpl w:val="E5103EDA"/>
    <w:lvl w:ilvl="0" w:tplc="45DC939C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4DC5563E"/>
    <w:multiLevelType w:val="hybridMultilevel"/>
    <w:tmpl w:val="C64605B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1" w15:restartNumberingAfterBreak="0">
    <w:nsid w:val="57953911"/>
    <w:multiLevelType w:val="hybridMultilevel"/>
    <w:tmpl w:val="7C1CA8D0"/>
    <w:lvl w:ilvl="0" w:tplc="E788F2B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410CA2"/>
    <w:multiLevelType w:val="hybridMultilevel"/>
    <w:tmpl w:val="9CEA42F2"/>
    <w:lvl w:ilvl="0" w:tplc="FCC81F30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6505BF1"/>
    <w:multiLevelType w:val="hybridMultilevel"/>
    <w:tmpl w:val="F23A2A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4"/>
  </w:num>
  <w:num w:numId="5">
    <w:abstractNumId w:val="13"/>
  </w:num>
  <w:num w:numId="6">
    <w:abstractNumId w:val="9"/>
  </w:num>
  <w:num w:numId="7">
    <w:abstractNumId w:val="8"/>
  </w:num>
  <w:num w:numId="8">
    <w:abstractNumId w:val="12"/>
  </w:num>
  <w:num w:numId="9">
    <w:abstractNumId w:val="3"/>
  </w:num>
  <w:num w:numId="10">
    <w:abstractNumId w:val="10"/>
  </w:num>
  <w:num w:numId="11">
    <w:abstractNumId w:val="11"/>
  </w:num>
  <w:num w:numId="12">
    <w:abstractNumId w:val="2"/>
  </w:num>
  <w:num w:numId="13">
    <w:abstractNumId w:val="5"/>
  </w:num>
  <w:num w:numId="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FCE"/>
    <w:rsid w:val="0005088C"/>
    <w:rsid w:val="00060E50"/>
    <w:rsid w:val="00064AC9"/>
    <w:rsid w:val="00075974"/>
    <w:rsid w:val="00084A1E"/>
    <w:rsid w:val="00087F1F"/>
    <w:rsid w:val="000B1793"/>
    <w:rsid w:val="000B187B"/>
    <w:rsid w:val="000D2A59"/>
    <w:rsid w:val="00164B40"/>
    <w:rsid w:val="00194395"/>
    <w:rsid w:val="0019451A"/>
    <w:rsid w:val="001950C8"/>
    <w:rsid w:val="001B76A5"/>
    <w:rsid w:val="001D4AE2"/>
    <w:rsid w:val="002121DD"/>
    <w:rsid w:val="00246D9B"/>
    <w:rsid w:val="00253586"/>
    <w:rsid w:val="002565B2"/>
    <w:rsid w:val="00265ABC"/>
    <w:rsid w:val="002751E5"/>
    <w:rsid w:val="00297685"/>
    <w:rsid w:val="002A7FCE"/>
    <w:rsid w:val="002C0FE3"/>
    <w:rsid w:val="002C1CCC"/>
    <w:rsid w:val="002C4511"/>
    <w:rsid w:val="002E4828"/>
    <w:rsid w:val="002E608A"/>
    <w:rsid w:val="002F13B6"/>
    <w:rsid w:val="00310E86"/>
    <w:rsid w:val="00325496"/>
    <w:rsid w:val="00340890"/>
    <w:rsid w:val="00347EFD"/>
    <w:rsid w:val="003509AD"/>
    <w:rsid w:val="003534F7"/>
    <w:rsid w:val="00384432"/>
    <w:rsid w:val="00384BAF"/>
    <w:rsid w:val="003A5648"/>
    <w:rsid w:val="003B2F2F"/>
    <w:rsid w:val="003D4779"/>
    <w:rsid w:val="0040545D"/>
    <w:rsid w:val="004059B2"/>
    <w:rsid w:val="00415F10"/>
    <w:rsid w:val="00417EC2"/>
    <w:rsid w:val="004225E1"/>
    <w:rsid w:val="0043261C"/>
    <w:rsid w:val="00452344"/>
    <w:rsid w:val="00453B6F"/>
    <w:rsid w:val="00471583"/>
    <w:rsid w:val="00481380"/>
    <w:rsid w:val="004914DD"/>
    <w:rsid w:val="004934A0"/>
    <w:rsid w:val="004B2936"/>
    <w:rsid w:val="004C39D2"/>
    <w:rsid w:val="004D0C3C"/>
    <w:rsid w:val="00511A22"/>
    <w:rsid w:val="00526BB2"/>
    <w:rsid w:val="0054160B"/>
    <w:rsid w:val="005445BE"/>
    <w:rsid w:val="00551E85"/>
    <w:rsid w:val="00561B10"/>
    <w:rsid w:val="005914FB"/>
    <w:rsid w:val="005A1756"/>
    <w:rsid w:val="005B4666"/>
    <w:rsid w:val="005C2ADE"/>
    <w:rsid w:val="005E3DB3"/>
    <w:rsid w:val="005F1620"/>
    <w:rsid w:val="005F5AFD"/>
    <w:rsid w:val="00652CC1"/>
    <w:rsid w:val="006B5A27"/>
    <w:rsid w:val="006E36E8"/>
    <w:rsid w:val="006E6AD6"/>
    <w:rsid w:val="00703F27"/>
    <w:rsid w:val="00745A24"/>
    <w:rsid w:val="00750585"/>
    <w:rsid w:val="00783525"/>
    <w:rsid w:val="00791430"/>
    <w:rsid w:val="007A265C"/>
    <w:rsid w:val="007C1F07"/>
    <w:rsid w:val="007C28C2"/>
    <w:rsid w:val="007C344C"/>
    <w:rsid w:val="007D1979"/>
    <w:rsid w:val="007D5F75"/>
    <w:rsid w:val="0082008D"/>
    <w:rsid w:val="0087306E"/>
    <w:rsid w:val="00877977"/>
    <w:rsid w:val="00881EE1"/>
    <w:rsid w:val="00885D37"/>
    <w:rsid w:val="0089137A"/>
    <w:rsid w:val="00895716"/>
    <w:rsid w:val="008A32FF"/>
    <w:rsid w:val="008D35D5"/>
    <w:rsid w:val="008E5F32"/>
    <w:rsid w:val="008E6B47"/>
    <w:rsid w:val="0090080B"/>
    <w:rsid w:val="009470F2"/>
    <w:rsid w:val="009855C9"/>
    <w:rsid w:val="009A221D"/>
    <w:rsid w:val="009B1CEB"/>
    <w:rsid w:val="009C5605"/>
    <w:rsid w:val="009F4986"/>
    <w:rsid w:val="00A0096C"/>
    <w:rsid w:val="00A24B5F"/>
    <w:rsid w:val="00A46C47"/>
    <w:rsid w:val="00A620CB"/>
    <w:rsid w:val="00A85292"/>
    <w:rsid w:val="00A90101"/>
    <w:rsid w:val="00AA360E"/>
    <w:rsid w:val="00AD20DC"/>
    <w:rsid w:val="00AE6876"/>
    <w:rsid w:val="00AF4135"/>
    <w:rsid w:val="00AF7159"/>
    <w:rsid w:val="00B15B76"/>
    <w:rsid w:val="00B22319"/>
    <w:rsid w:val="00B2406A"/>
    <w:rsid w:val="00B46989"/>
    <w:rsid w:val="00B5011D"/>
    <w:rsid w:val="00B63CFC"/>
    <w:rsid w:val="00B64EE9"/>
    <w:rsid w:val="00B71692"/>
    <w:rsid w:val="00B718F3"/>
    <w:rsid w:val="00B80573"/>
    <w:rsid w:val="00BA2747"/>
    <w:rsid w:val="00BD346C"/>
    <w:rsid w:val="00BF2D26"/>
    <w:rsid w:val="00C05EEF"/>
    <w:rsid w:val="00C104EA"/>
    <w:rsid w:val="00C419CA"/>
    <w:rsid w:val="00C55476"/>
    <w:rsid w:val="00CA26DF"/>
    <w:rsid w:val="00D058BE"/>
    <w:rsid w:val="00D543AF"/>
    <w:rsid w:val="00D94D46"/>
    <w:rsid w:val="00DB248C"/>
    <w:rsid w:val="00DC291E"/>
    <w:rsid w:val="00DC3EED"/>
    <w:rsid w:val="00DC3F58"/>
    <w:rsid w:val="00DD53FC"/>
    <w:rsid w:val="00DE3EA2"/>
    <w:rsid w:val="00E159AB"/>
    <w:rsid w:val="00E16785"/>
    <w:rsid w:val="00E3284C"/>
    <w:rsid w:val="00E411B7"/>
    <w:rsid w:val="00E50FA2"/>
    <w:rsid w:val="00E6679A"/>
    <w:rsid w:val="00E77062"/>
    <w:rsid w:val="00EB7495"/>
    <w:rsid w:val="00EF36BD"/>
    <w:rsid w:val="00EF6E94"/>
    <w:rsid w:val="00F02B3B"/>
    <w:rsid w:val="00F165F2"/>
    <w:rsid w:val="00F352FD"/>
    <w:rsid w:val="00F416E1"/>
    <w:rsid w:val="00F80AEF"/>
    <w:rsid w:val="00F96E57"/>
    <w:rsid w:val="00FB6E4F"/>
    <w:rsid w:val="00FD5793"/>
    <w:rsid w:val="00FE0CAB"/>
    <w:rsid w:val="00FE3F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BD41B0-EA1A-4834-9AAD-7E5CD54F6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7F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265AB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4A1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4698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6">
    <w:name w:val="heading 6"/>
    <w:basedOn w:val="a"/>
    <w:next w:val="a"/>
    <w:link w:val="60"/>
    <w:uiPriority w:val="9"/>
    <w:unhideWhenUsed/>
    <w:qFormat/>
    <w:rsid w:val="00084A1E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A7F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Emphasis"/>
    <w:basedOn w:val="a0"/>
    <w:uiPriority w:val="20"/>
    <w:qFormat/>
    <w:rsid w:val="002A7FCE"/>
    <w:rPr>
      <w:i/>
      <w:iCs/>
    </w:rPr>
  </w:style>
  <w:style w:type="paragraph" w:styleId="a6">
    <w:name w:val="Normal (Web)"/>
    <w:basedOn w:val="a"/>
    <w:uiPriority w:val="99"/>
    <w:unhideWhenUsed/>
    <w:rsid w:val="00895716"/>
    <w:pPr>
      <w:spacing w:before="100" w:beforeAutospacing="1" w:after="100" w:afterAutospacing="1"/>
    </w:pPr>
  </w:style>
  <w:style w:type="paragraph" w:styleId="3">
    <w:name w:val="Body Text 3"/>
    <w:basedOn w:val="a"/>
    <w:link w:val="30"/>
    <w:rsid w:val="00561B10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561B10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7">
    <w:name w:val="Hyperlink"/>
    <w:uiPriority w:val="99"/>
    <w:unhideWhenUsed/>
    <w:rsid w:val="00561B10"/>
    <w:rPr>
      <w:color w:val="0000FF"/>
      <w:u w:val="single"/>
    </w:rPr>
  </w:style>
  <w:style w:type="character" w:customStyle="1" w:styleId="a4">
    <w:name w:val="Без интервала Знак"/>
    <w:basedOn w:val="a0"/>
    <w:link w:val="a3"/>
    <w:uiPriority w:val="1"/>
    <w:locked/>
    <w:rsid w:val="0038443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265ABC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a8">
    <w:name w:val="Title"/>
    <w:basedOn w:val="a"/>
    <w:link w:val="a9"/>
    <w:qFormat/>
    <w:rsid w:val="008E5F32"/>
    <w:pPr>
      <w:autoSpaceDE w:val="0"/>
      <w:autoSpaceDN w:val="0"/>
      <w:adjustRightInd w:val="0"/>
      <w:spacing w:line="260" w:lineRule="auto"/>
      <w:jc w:val="center"/>
    </w:pPr>
    <w:rPr>
      <w:b/>
      <w:bCs/>
      <w:sz w:val="36"/>
      <w:szCs w:val="36"/>
    </w:rPr>
  </w:style>
  <w:style w:type="character" w:customStyle="1" w:styleId="a9">
    <w:name w:val="Название Знак"/>
    <w:basedOn w:val="a0"/>
    <w:link w:val="a8"/>
    <w:rsid w:val="008E5F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84A1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rsid w:val="00084A1E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087F1F"/>
    <w:pPr>
      <w:ind w:left="720"/>
      <w:contextualSpacing/>
    </w:pPr>
  </w:style>
  <w:style w:type="character" w:customStyle="1" w:styleId="ab">
    <w:name w:val="Основной текст_"/>
    <w:link w:val="21"/>
    <w:locked/>
    <w:rsid w:val="00310E86"/>
    <w:rPr>
      <w:sz w:val="27"/>
      <w:szCs w:val="27"/>
      <w:shd w:val="clear" w:color="auto" w:fill="FFFFFF"/>
    </w:rPr>
  </w:style>
  <w:style w:type="paragraph" w:customStyle="1" w:styleId="21">
    <w:name w:val="Основной текст2"/>
    <w:basedOn w:val="a"/>
    <w:link w:val="ab"/>
    <w:rsid w:val="00310E86"/>
    <w:pPr>
      <w:shd w:val="clear" w:color="auto" w:fill="FFFFFF"/>
      <w:spacing w:before="720" w:after="720" w:line="0" w:lineRule="atLeast"/>
    </w:pPr>
    <w:rPr>
      <w:rFonts w:asciiTheme="minorHAnsi" w:eastAsiaTheme="minorHAnsi" w:hAnsiTheme="minorHAnsi" w:cstheme="minorBidi"/>
      <w:sz w:val="27"/>
      <w:szCs w:val="27"/>
      <w:lang w:eastAsia="en-US"/>
    </w:rPr>
  </w:style>
  <w:style w:type="paragraph" w:customStyle="1" w:styleId="11">
    <w:name w:val="Основной текст1"/>
    <w:basedOn w:val="a"/>
    <w:rsid w:val="00310E86"/>
    <w:pPr>
      <w:shd w:val="clear" w:color="auto" w:fill="FFFFFF"/>
      <w:spacing w:before="240" w:line="274" w:lineRule="exact"/>
      <w:ind w:hanging="700"/>
      <w:jc w:val="both"/>
    </w:pPr>
    <w:rPr>
      <w:sz w:val="22"/>
      <w:szCs w:val="22"/>
    </w:rPr>
  </w:style>
  <w:style w:type="character" w:customStyle="1" w:styleId="22">
    <w:name w:val="Основной текст (2)_"/>
    <w:link w:val="23"/>
    <w:locked/>
    <w:rsid w:val="00310E86"/>
    <w:rPr>
      <w:b/>
      <w:bCs/>
      <w:shd w:val="clear" w:color="auto" w:fill="FFFFFF"/>
    </w:rPr>
  </w:style>
  <w:style w:type="paragraph" w:customStyle="1" w:styleId="23">
    <w:name w:val="Основной текст (2)"/>
    <w:basedOn w:val="a"/>
    <w:link w:val="22"/>
    <w:rsid w:val="00310E86"/>
    <w:pPr>
      <w:widowControl w:val="0"/>
      <w:shd w:val="clear" w:color="auto" w:fill="FFFFFF"/>
      <w:spacing w:after="60" w:line="0" w:lineRule="atLeast"/>
      <w:jc w:val="center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rtejustify">
    <w:name w:val="rtejustify"/>
    <w:basedOn w:val="a"/>
    <w:rsid w:val="00877977"/>
    <w:pPr>
      <w:spacing w:before="100" w:beforeAutospacing="1" w:after="100" w:afterAutospacing="1"/>
      <w:jc w:val="both"/>
    </w:pPr>
  </w:style>
  <w:style w:type="paragraph" w:customStyle="1" w:styleId="Default">
    <w:name w:val="Default"/>
    <w:rsid w:val="007A265C"/>
    <w:pPr>
      <w:autoSpaceDE w:val="0"/>
      <w:autoSpaceDN w:val="0"/>
      <w:adjustRightInd w:val="0"/>
      <w:spacing w:after="0" w:line="240" w:lineRule="auto"/>
    </w:pPr>
    <w:rPr>
      <w:rFonts w:ascii="Monotype Corsiva" w:hAnsi="Monotype Corsiva" w:cs="Monotype Corsiva"/>
      <w:color w:val="00000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B46989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0177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3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ou246.edu.sarkomobr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4</Pages>
  <Words>1792</Words>
  <Characters>10220</Characters>
  <Application>Microsoft Office Word</Application>
  <DocSecurity>0</DocSecurity>
  <Lines>85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LaptopHP</cp:lastModifiedBy>
  <cp:revision>18</cp:revision>
  <dcterms:created xsi:type="dcterms:W3CDTF">2021-02-07T19:59:00Z</dcterms:created>
  <dcterms:modified xsi:type="dcterms:W3CDTF">2022-03-09T08:41:00Z</dcterms:modified>
</cp:coreProperties>
</file>